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A2" w:rsidRPr="00016F55" w:rsidRDefault="00911A30" w:rsidP="00016F55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63CBC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561EB7" wp14:editId="2AE522CE">
            <wp:simplePos x="0" y="0"/>
            <wp:positionH relativeFrom="column">
              <wp:posOffset>-302895</wp:posOffset>
            </wp:positionH>
            <wp:positionV relativeFrom="paragraph">
              <wp:posOffset>-11430</wp:posOffset>
            </wp:positionV>
            <wp:extent cx="1821180" cy="6191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BC" w:rsidRDefault="00663CBC" w:rsidP="00663CBC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ptab w:relativeTo="margin" w:alignment="center" w:leader="none"/>
      </w:r>
      <w:r w:rsidRPr="00663CBC">
        <w:rPr>
          <w:rFonts w:ascii="Arial" w:hAnsi="Arial" w:cs="Arial"/>
          <w:b/>
          <w:bCs/>
          <w:sz w:val="36"/>
          <w:szCs w:val="36"/>
        </w:rPr>
        <w:t>Cultural Navigator Application</w:t>
      </w:r>
    </w:p>
    <w:p w:rsidR="002A4342" w:rsidRPr="00334CF3" w:rsidRDefault="00663CBC" w:rsidP="00911A30">
      <w:pPr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E0F93" w:rsidRPr="00016F55">
        <w:rPr>
          <w:rFonts w:ascii="Arial" w:hAnsi="Arial" w:cs="Arial"/>
          <w:sz w:val="24"/>
          <w:szCs w:val="24"/>
        </w:rPr>
        <w:t>The follo</w:t>
      </w:r>
      <w:r w:rsidR="003228A2" w:rsidRPr="00016F55">
        <w:rPr>
          <w:rFonts w:ascii="Arial" w:hAnsi="Arial" w:cs="Arial"/>
          <w:sz w:val="24"/>
          <w:szCs w:val="24"/>
        </w:rPr>
        <w:t>wing inform</w:t>
      </w:r>
      <w:r w:rsidR="009E6F50" w:rsidRPr="00016F55">
        <w:rPr>
          <w:rFonts w:ascii="Arial" w:hAnsi="Arial" w:cs="Arial"/>
          <w:sz w:val="24"/>
          <w:szCs w:val="24"/>
        </w:rPr>
        <w:t>ation will help project staff</w:t>
      </w:r>
      <w:r w:rsidR="003228A2" w:rsidRPr="00016F55">
        <w:rPr>
          <w:rFonts w:ascii="Arial" w:hAnsi="Arial" w:cs="Arial"/>
          <w:sz w:val="24"/>
          <w:szCs w:val="24"/>
        </w:rPr>
        <w:t xml:space="preserve"> </w:t>
      </w:r>
      <w:r w:rsidR="00E34273" w:rsidRPr="00016F55">
        <w:rPr>
          <w:rFonts w:ascii="Arial" w:hAnsi="Arial" w:cs="Arial"/>
          <w:sz w:val="24"/>
          <w:szCs w:val="24"/>
        </w:rPr>
        <w:t xml:space="preserve">to </w:t>
      </w:r>
      <w:r w:rsidR="003228A2" w:rsidRPr="00016F55">
        <w:rPr>
          <w:rFonts w:ascii="Arial" w:hAnsi="Arial" w:cs="Arial"/>
          <w:sz w:val="24"/>
          <w:szCs w:val="24"/>
        </w:rPr>
        <w:t>determine your elig</w:t>
      </w:r>
      <w:r w:rsidR="004040E8" w:rsidRPr="00016F55">
        <w:rPr>
          <w:rFonts w:ascii="Arial" w:hAnsi="Arial" w:cs="Arial"/>
          <w:sz w:val="24"/>
          <w:szCs w:val="24"/>
        </w:rPr>
        <w:t xml:space="preserve">ibility to serve as a volunteer </w:t>
      </w:r>
      <w:r w:rsidR="003228A2" w:rsidRPr="00016F55">
        <w:rPr>
          <w:rFonts w:ascii="Arial" w:hAnsi="Arial" w:cs="Arial"/>
          <w:sz w:val="24"/>
          <w:szCs w:val="24"/>
        </w:rPr>
        <w:t>Cu</w:t>
      </w:r>
      <w:r w:rsidR="00547A67" w:rsidRPr="00016F55">
        <w:rPr>
          <w:rFonts w:ascii="Arial" w:hAnsi="Arial" w:cs="Arial"/>
          <w:sz w:val="24"/>
          <w:szCs w:val="24"/>
        </w:rPr>
        <w:t>l</w:t>
      </w:r>
      <w:r w:rsidR="004040E8" w:rsidRPr="00016F55">
        <w:rPr>
          <w:rFonts w:ascii="Arial" w:hAnsi="Arial" w:cs="Arial"/>
          <w:sz w:val="24"/>
          <w:szCs w:val="24"/>
        </w:rPr>
        <w:t>tural Navigator</w:t>
      </w:r>
      <w:r w:rsidR="007A397A" w:rsidRPr="00016F55">
        <w:rPr>
          <w:rFonts w:ascii="Arial" w:hAnsi="Arial" w:cs="Arial"/>
          <w:sz w:val="24"/>
          <w:szCs w:val="24"/>
        </w:rPr>
        <w:t xml:space="preserve"> as well as </w:t>
      </w:r>
      <w:r w:rsidR="00547A67" w:rsidRPr="00016F55">
        <w:rPr>
          <w:rFonts w:ascii="Arial" w:hAnsi="Arial" w:cs="Arial"/>
          <w:sz w:val="24"/>
          <w:szCs w:val="24"/>
        </w:rPr>
        <w:t>identify special</w:t>
      </w:r>
      <w:r w:rsidR="003228A2" w:rsidRPr="00016F55">
        <w:rPr>
          <w:rFonts w:ascii="Arial" w:hAnsi="Arial" w:cs="Arial"/>
          <w:sz w:val="24"/>
          <w:szCs w:val="24"/>
        </w:rPr>
        <w:t xml:space="preserve"> </w:t>
      </w:r>
      <w:r w:rsidR="00547A67" w:rsidRPr="00016F55">
        <w:rPr>
          <w:rFonts w:ascii="Arial" w:hAnsi="Arial" w:cs="Arial"/>
          <w:sz w:val="24"/>
          <w:szCs w:val="24"/>
        </w:rPr>
        <w:t>skill</w:t>
      </w:r>
      <w:r w:rsidR="0043705A" w:rsidRPr="00016F55">
        <w:rPr>
          <w:rFonts w:ascii="Arial" w:hAnsi="Arial" w:cs="Arial"/>
          <w:sz w:val="24"/>
          <w:szCs w:val="24"/>
        </w:rPr>
        <w:t>s and talents that you bring to the Cultu</w:t>
      </w:r>
      <w:r w:rsidR="007A397A" w:rsidRPr="00016F55">
        <w:rPr>
          <w:rFonts w:ascii="Arial" w:hAnsi="Arial" w:cs="Arial"/>
          <w:sz w:val="24"/>
          <w:szCs w:val="24"/>
        </w:rPr>
        <w:t xml:space="preserve">ral </w:t>
      </w:r>
      <w:r w:rsidR="00BD5C03" w:rsidRPr="00016F55">
        <w:rPr>
          <w:rFonts w:ascii="Arial" w:hAnsi="Arial" w:cs="Arial"/>
          <w:sz w:val="24"/>
          <w:szCs w:val="24"/>
        </w:rPr>
        <w:t>Navigator</w:t>
      </w:r>
      <w:r w:rsidR="007A397A" w:rsidRPr="00016F5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f</w:t>
      </w:r>
      <w:r w:rsidR="0032451D" w:rsidRPr="00016F55">
        <w:rPr>
          <w:rFonts w:ascii="Arial" w:hAnsi="Arial" w:cs="Arial"/>
          <w:sz w:val="24"/>
          <w:szCs w:val="24"/>
        </w:rPr>
        <w:t xml:space="preserve">amily </w:t>
      </w:r>
      <w:r w:rsidR="0043705A" w:rsidRPr="00016F55">
        <w:rPr>
          <w:rFonts w:ascii="Arial" w:hAnsi="Arial" w:cs="Arial"/>
          <w:sz w:val="24"/>
          <w:szCs w:val="24"/>
        </w:rPr>
        <w:t>relationship.</w:t>
      </w:r>
      <w:r w:rsidR="003228A2" w:rsidRPr="00016F55">
        <w:rPr>
          <w:rFonts w:ascii="Arial" w:hAnsi="Arial" w:cs="Arial"/>
          <w:sz w:val="24"/>
          <w:szCs w:val="24"/>
        </w:rPr>
        <w:t xml:space="preserve">  </w:t>
      </w:r>
    </w:p>
    <w:p w:rsidR="003228A2" w:rsidRPr="00911A30" w:rsidRDefault="003228A2" w:rsidP="00016F55">
      <w:pPr>
        <w:tabs>
          <w:tab w:val="left" w:pos="30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A30">
        <w:rPr>
          <w:rFonts w:ascii="Arial" w:hAnsi="Arial" w:cs="Arial"/>
          <w:i/>
          <w:sz w:val="24"/>
          <w:szCs w:val="24"/>
        </w:rPr>
        <w:t xml:space="preserve">NOTE: The information you share on this document is strictly confidential and will be shared only among project staff involved in </w:t>
      </w:r>
      <w:r w:rsidR="00CF2492" w:rsidRPr="00911A30">
        <w:rPr>
          <w:rFonts w:ascii="Arial" w:hAnsi="Arial" w:cs="Arial"/>
          <w:i/>
          <w:sz w:val="24"/>
          <w:szCs w:val="24"/>
        </w:rPr>
        <w:t>determin</w:t>
      </w:r>
      <w:r w:rsidR="007A397A" w:rsidRPr="00911A30">
        <w:rPr>
          <w:rFonts w:ascii="Arial" w:hAnsi="Arial" w:cs="Arial"/>
          <w:i/>
          <w:sz w:val="24"/>
          <w:szCs w:val="24"/>
        </w:rPr>
        <w:t>ing</w:t>
      </w:r>
      <w:r w:rsidR="00CF2492" w:rsidRPr="00911A30">
        <w:rPr>
          <w:rFonts w:ascii="Arial" w:hAnsi="Arial" w:cs="Arial"/>
          <w:i/>
          <w:sz w:val="24"/>
          <w:szCs w:val="24"/>
        </w:rPr>
        <w:t xml:space="preserve"> </w:t>
      </w:r>
      <w:r w:rsidR="0032451D" w:rsidRPr="00911A30">
        <w:rPr>
          <w:rFonts w:ascii="Arial" w:hAnsi="Arial" w:cs="Arial"/>
          <w:i/>
          <w:sz w:val="24"/>
          <w:szCs w:val="24"/>
        </w:rPr>
        <w:t>an applicant’s</w:t>
      </w:r>
      <w:r w:rsidR="00CF2492" w:rsidRPr="00911A30">
        <w:rPr>
          <w:rFonts w:ascii="Arial" w:hAnsi="Arial" w:cs="Arial"/>
          <w:i/>
          <w:sz w:val="24"/>
          <w:szCs w:val="24"/>
        </w:rPr>
        <w:t xml:space="preserve"> eligibility.</w:t>
      </w:r>
    </w:p>
    <w:p w:rsidR="00663CBC" w:rsidRDefault="00663CBC" w:rsidP="00016F55">
      <w:pPr>
        <w:tabs>
          <w:tab w:val="left" w:pos="30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63CBC" w:rsidRDefault="00663CBC" w:rsidP="002556BA">
      <w:pPr>
        <w:pStyle w:val="ListParagraph"/>
        <w:numPr>
          <w:ilvl w:val="0"/>
          <w:numId w:val="3"/>
        </w:numPr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Volunteering </w:t>
      </w:r>
      <w:r w:rsidRPr="00663CBC">
        <w:rPr>
          <w:rFonts w:ascii="Arial" w:hAnsi="Arial" w:cs="Arial"/>
          <w:b/>
          <w:sz w:val="24"/>
          <w:szCs w:val="24"/>
        </w:rPr>
        <w:t>at The American Place (TAP)</w:t>
      </w:r>
      <w:r w:rsidRPr="00663CBC">
        <w:rPr>
          <w:rFonts w:ascii="Arial" w:hAnsi="Arial" w:cs="Arial"/>
          <w:sz w:val="24"/>
          <w:szCs w:val="24"/>
        </w:rPr>
        <w:t>:</w:t>
      </w:r>
    </w:p>
    <w:p w:rsidR="00663CBC" w:rsidRDefault="00663CBC" w:rsidP="00911A30">
      <w:pPr>
        <w:tabs>
          <w:tab w:val="left" w:pos="30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3CBC">
        <w:rPr>
          <w:rFonts w:ascii="Arial" w:hAnsi="Arial" w:cs="Arial"/>
          <w:sz w:val="24"/>
          <w:szCs w:val="24"/>
        </w:rPr>
        <w:t xml:space="preserve"> </w:t>
      </w:r>
      <w:r w:rsidR="00F8090E">
        <w:rPr>
          <w:rFonts w:ascii="Arial" w:hAnsi="Arial" w:cs="Arial"/>
          <w:sz w:val="24"/>
          <w:szCs w:val="24"/>
        </w:rPr>
        <w:t xml:space="preserve"> I am interested in serving as 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3247"/>
        <w:gridCol w:w="3245"/>
      </w:tblGrid>
      <w:tr w:rsidR="00911A30" w:rsidTr="009E4F71">
        <w:tc>
          <w:tcPr>
            <w:tcW w:w="1891" w:type="pct"/>
          </w:tcPr>
          <w:p w:rsidR="00911A30" w:rsidRDefault="00911A30" w:rsidP="00911A30">
            <w:pPr>
              <w:tabs>
                <w:tab w:val="left" w:pos="3060"/>
              </w:tabs>
              <w:autoSpaceDE w:val="0"/>
              <w:autoSpaceDN w:val="0"/>
              <w:adjustRightInd w:val="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58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F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Cultural Navigator with Newcomer Families</w:t>
            </w:r>
          </w:p>
        </w:tc>
        <w:tc>
          <w:tcPr>
            <w:tcW w:w="1555" w:type="pct"/>
          </w:tcPr>
          <w:p w:rsidR="00911A30" w:rsidRDefault="00911A30" w:rsidP="002556BA">
            <w:pPr>
              <w:tabs>
                <w:tab w:val="left" w:pos="30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37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Citizenship Prep Coach</w:t>
            </w:r>
          </w:p>
        </w:tc>
        <w:tc>
          <w:tcPr>
            <w:tcW w:w="1554" w:type="pct"/>
          </w:tcPr>
          <w:p w:rsidR="00911A30" w:rsidRDefault="00911A30" w:rsidP="002556BA">
            <w:pPr>
              <w:tabs>
                <w:tab w:val="left" w:pos="30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799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Math Tutor</w:t>
            </w:r>
          </w:p>
        </w:tc>
      </w:tr>
      <w:tr w:rsidR="00911A30" w:rsidTr="009E4F71">
        <w:tc>
          <w:tcPr>
            <w:tcW w:w="1891" w:type="pct"/>
          </w:tcPr>
          <w:p w:rsidR="00911A30" w:rsidRDefault="00911A30" w:rsidP="002556BA">
            <w:pPr>
              <w:tabs>
                <w:tab w:val="left" w:pos="30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70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Reading/ Writing Tutor</w:t>
            </w:r>
          </w:p>
        </w:tc>
        <w:tc>
          <w:tcPr>
            <w:tcW w:w="1555" w:type="pct"/>
          </w:tcPr>
          <w:p w:rsidR="00911A30" w:rsidRDefault="00911A30" w:rsidP="002556BA">
            <w:pPr>
              <w:tabs>
                <w:tab w:val="left" w:pos="30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77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Conversation Buddy</w:t>
            </w:r>
          </w:p>
        </w:tc>
        <w:tc>
          <w:tcPr>
            <w:tcW w:w="1554" w:type="pct"/>
          </w:tcPr>
          <w:p w:rsidR="00911A30" w:rsidRDefault="00911A30" w:rsidP="002556BA">
            <w:pPr>
              <w:tabs>
                <w:tab w:val="left" w:pos="30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A30" w:rsidRPr="00911A30" w:rsidRDefault="00642FDA" w:rsidP="009E4F71">
      <w:pPr>
        <w:tabs>
          <w:tab w:val="left" w:pos="306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18"/>
          <w:szCs w:val="16"/>
        </w:rPr>
      </w:pPr>
      <w:r w:rsidRPr="006B7614">
        <w:rPr>
          <w:rFonts w:ascii="Arial" w:hAnsi="Arial" w:cs="Arial"/>
          <w:b/>
          <w:sz w:val="18"/>
          <w:szCs w:val="16"/>
        </w:rPr>
        <w:t>*Please check at least 2 interest areas</w:t>
      </w:r>
    </w:p>
    <w:p w:rsidR="00A4198E" w:rsidRPr="00663CBC" w:rsidRDefault="00AC3A2A" w:rsidP="00911A30">
      <w:pPr>
        <w:pStyle w:val="ListParagraph"/>
        <w:numPr>
          <w:ilvl w:val="0"/>
          <w:numId w:val="3"/>
        </w:numPr>
        <w:tabs>
          <w:tab w:val="left" w:pos="306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63CBC">
        <w:rPr>
          <w:rFonts w:ascii="Arial" w:hAnsi="Arial" w:cs="Arial"/>
          <w:b/>
          <w:sz w:val="24"/>
          <w:szCs w:val="24"/>
        </w:rPr>
        <w:t>Per</w:t>
      </w:r>
      <w:r w:rsidR="00A65745" w:rsidRPr="00663CBC">
        <w:rPr>
          <w:rFonts w:ascii="Arial" w:hAnsi="Arial" w:cs="Arial"/>
          <w:b/>
          <w:sz w:val="24"/>
          <w:szCs w:val="24"/>
        </w:rPr>
        <w:t>sonal Information</w:t>
      </w:r>
      <w:r w:rsidR="00CF2492" w:rsidRPr="00663CBC">
        <w:rPr>
          <w:rFonts w:ascii="Arial" w:hAnsi="Arial" w:cs="Arial"/>
          <w:b/>
          <w:sz w:val="24"/>
          <w:szCs w:val="24"/>
        </w:rPr>
        <w:t>:</w:t>
      </w:r>
      <w:r w:rsidR="00BE0F93" w:rsidRPr="00663CBC">
        <w:rPr>
          <w:rFonts w:ascii="Arial" w:hAnsi="Arial" w:cs="Arial"/>
          <w:sz w:val="24"/>
          <w:szCs w:val="24"/>
        </w:rPr>
        <w:t xml:space="preserve"> (Please type)</w:t>
      </w:r>
    </w:p>
    <w:p w:rsidR="00A4198E" w:rsidRPr="00016F55" w:rsidRDefault="00663CBC" w:rsidP="00911A30">
      <w:pPr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</w:t>
      </w:r>
      <w:r w:rsidR="00A4198E" w:rsidRPr="00016F55">
        <w:rPr>
          <w:rFonts w:ascii="Arial" w:hAnsi="Arial" w:cs="Arial"/>
          <w:sz w:val="24"/>
          <w:szCs w:val="24"/>
        </w:rPr>
        <w:t xml:space="preserve"> Name:</w:t>
      </w:r>
      <w:r w:rsidR="00911A30">
        <w:rPr>
          <w:rFonts w:ascii="Arial" w:hAnsi="Arial" w:cs="Arial"/>
          <w:sz w:val="24"/>
          <w:szCs w:val="24"/>
        </w:rPr>
        <w:t xml:space="preserve"> </w:t>
      </w:r>
      <w:r w:rsidR="005C60AD"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1" type="#_x0000_t75" style="width:168pt;height:18pt" o:ole="">
            <v:imagedata r:id="rId10" o:title=""/>
          </v:shape>
          <w:control r:id="rId11" w:name="TextBox2" w:shapeid="_x0000_i1521"/>
        </w:object>
      </w:r>
      <w:r w:rsidR="00642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Last</w:t>
      </w:r>
      <w:r w:rsidR="00642FDA">
        <w:rPr>
          <w:rFonts w:ascii="Arial" w:hAnsi="Arial" w:cs="Arial"/>
          <w:sz w:val="24"/>
          <w:szCs w:val="24"/>
        </w:rPr>
        <w:t xml:space="preserve"> </w:t>
      </w:r>
      <w:r w:rsidR="00A4198E" w:rsidRPr="00016F55">
        <w:rPr>
          <w:rFonts w:ascii="Arial" w:hAnsi="Arial" w:cs="Arial"/>
          <w:sz w:val="24"/>
          <w:szCs w:val="24"/>
        </w:rPr>
        <w:t xml:space="preserve">Name: </w:t>
      </w:r>
      <w:r w:rsidR="005C60AD">
        <w:rPr>
          <w:rFonts w:ascii="Arial" w:hAnsi="Arial" w:cs="Arial"/>
          <w:sz w:val="24"/>
          <w:szCs w:val="24"/>
        </w:rPr>
        <w:object w:dxaOrig="1440" w:dyaOrig="1440">
          <v:shape id="_x0000_i1439" type="#_x0000_t75" style="width:176.25pt;height:18pt" o:ole="">
            <v:imagedata r:id="rId12" o:title=""/>
          </v:shape>
          <w:control r:id="rId13" w:name="TextBox21" w:shapeid="_x0000_i1439"/>
        </w:object>
      </w:r>
    </w:p>
    <w:p w:rsidR="00A4198E" w:rsidRPr="00016F55" w:rsidRDefault="00642FDA" w:rsidP="00911A30">
      <w:pPr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</w:t>
      </w:r>
      <w:r w:rsidR="00A4198E" w:rsidRPr="00016F55">
        <w:rPr>
          <w:rFonts w:ascii="Arial" w:hAnsi="Arial" w:cs="Arial"/>
          <w:sz w:val="24"/>
          <w:szCs w:val="24"/>
        </w:rPr>
        <w:t xml:space="preserve">Address: </w:t>
      </w:r>
      <w:r w:rsidR="005C60AD">
        <w:rPr>
          <w:rFonts w:ascii="Arial" w:hAnsi="Arial" w:cs="Arial"/>
          <w:sz w:val="24"/>
          <w:szCs w:val="24"/>
        </w:rPr>
        <w:object w:dxaOrig="1440" w:dyaOrig="1440">
          <v:shape id="_x0000_i1433" type="#_x0000_t75" style="width:380.25pt;height:18pt" o:ole="">
            <v:imagedata r:id="rId14" o:title=""/>
          </v:shape>
          <w:control r:id="rId15" w:name="TextBox22" w:shapeid="_x0000_i1433"/>
        </w:object>
      </w:r>
    </w:p>
    <w:p w:rsidR="00A4198E" w:rsidRPr="00016F55" w:rsidRDefault="00A4198E" w:rsidP="00911A30">
      <w:pPr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City:</w:t>
      </w:r>
      <w:r w:rsidR="002556BA">
        <w:rPr>
          <w:rFonts w:ascii="Arial" w:hAnsi="Arial" w:cs="Arial"/>
          <w:sz w:val="24"/>
          <w:szCs w:val="24"/>
        </w:rPr>
        <w:t xml:space="preserve"> 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437" type="#_x0000_t75" style="width:174pt;height:18pt" o:ole="">
            <v:imagedata r:id="rId16" o:title=""/>
          </v:shape>
          <w:control r:id="rId17" w:name="TextBox3" w:shapeid="_x0000_i1437"/>
        </w:object>
      </w:r>
      <w:r w:rsidR="00D62014" w:rsidRPr="00016F55">
        <w:rPr>
          <w:rFonts w:ascii="Arial" w:hAnsi="Arial" w:cs="Arial"/>
          <w:sz w:val="24"/>
          <w:szCs w:val="24"/>
        </w:rPr>
        <w:t xml:space="preserve"> </w:t>
      </w:r>
      <w:r w:rsidR="002556BA">
        <w:rPr>
          <w:rFonts w:ascii="Arial" w:hAnsi="Arial" w:cs="Arial"/>
          <w:sz w:val="24"/>
          <w:szCs w:val="24"/>
        </w:rPr>
        <w:t xml:space="preserve"> </w:t>
      </w:r>
      <w:r w:rsidRPr="00016F55">
        <w:rPr>
          <w:rFonts w:ascii="Arial" w:hAnsi="Arial" w:cs="Arial"/>
          <w:sz w:val="24"/>
          <w:szCs w:val="24"/>
        </w:rPr>
        <w:t xml:space="preserve">State: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321" type="#_x0000_t75" style="width:66pt;height:18pt" o:ole="">
            <v:imagedata r:id="rId18" o:title=""/>
          </v:shape>
          <w:control r:id="rId19" w:name="TextBox31" w:shapeid="_x0000_i1321"/>
        </w:object>
      </w:r>
      <w:r w:rsidR="002556BA">
        <w:rPr>
          <w:rFonts w:ascii="Arial" w:hAnsi="Arial" w:cs="Arial"/>
          <w:sz w:val="24"/>
          <w:szCs w:val="24"/>
        </w:rPr>
        <w:t xml:space="preserve">  </w:t>
      </w:r>
      <w:r w:rsidRPr="00016F55">
        <w:rPr>
          <w:rFonts w:ascii="Arial" w:hAnsi="Arial" w:cs="Arial"/>
          <w:sz w:val="24"/>
          <w:szCs w:val="24"/>
        </w:rPr>
        <w:t xml:space="preserve">Zip Code: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157" type="#_x0000_t75" style="width:102pt;height:18pt" o:ole="">
            <v:imagedata r:id="rId20" o:title=""/>
          </v:shape>
          <w:control r:id="rId21" w:name="TextBox32" w:shapeid="_x0000_i1157"/>
        </w:object>
      </w:r>
    </w:p>
    <w:p w:rsidR="00D62014" w:rsidRPr="00016F55" w:rsidRDefault="00D62014" w:rsidP="00911A30">
      <w:pPr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 xml:space="preserve">Email Address: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453" type="#_x0000_t75" style="width:386.25pt;height:18pt" o:ole="">
            <v:imagedata r:id="rId22" o:title=""/>
          </v:shape>
          <w:control r:id="rId23" w:name="TextBox33" w:shapeid="_x0000_i1453"/>
        </w:object>
      </w:r>
    </w:p>
    <w:p w:rsidR="00D62014" w:rsidRPr="00016F55" w:rsidRDefault="00D62014" w:rsidP="00911A30">
      <w:pPr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Home Phone:</w:t>
      </w:r>
      <w:r w:rsidR="00560C73">
        <w:rPr>
          <w:rFonts w:ascii="Arial" w:hAnsi="Arial" w:cs="Arial"/>
          <w:sz w:val="24"/>
          <w:szCs w:val="24"/>
        </w:rPr>
        <w:t xml:space="preserve">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452" type="#_x0000_t75" style="width:156.75pt;height:18pt" o:ole="">
            <v:imagedata r:id="rId24" o:title=""/>
          </v:shape>
          <w:control r:id="rId25" w:name="TextBox34" w:shapeid="_x0000_i1452"/>
        </w:object>
      </w:r>
      <w:r w:rsidR="002556BA">
        <w:rPr>
          <w:rFonts w:ascii="Arial" w:hAnsi="Arial" w:cs="Arial"/>
          <w:sz w:val="24"/>
          <w:szCs w:val="24"/>
        </w:rPr>
        <w:t xml:space="preserve">  </w:t>
      </w:r>
      <w:r w:rsidRPr="00016F55">
        <w:rPr>
          <w:rFonts w:ascii="Arial" w:hAnsi="Arial" w:cs="Arial"/>
          <w:sz w:val="24"/>
          <w:szCs w:val="24"/>
        </w:rPr>
        <w:t>Cell Phone:</w:t>
      </w:r>
      <w:r w:rsidR="004F1232">
        <w:rPr>
          <w:rFonts w:ascii="Arial" w:hAnsi="Arial" w:cs="Arial"/>
          <w:sz w:val="24"/>
          <w:szCs w:val="24"/>
        </w:rPr>
        <w:t xml:space="preserve">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322" type="#_x0000_t75" style="width:156.75pt;height:18pt" o:ole="">
            <v:imagedata r:id="rId24" o:title=""/>
          </v:shape>
          <w:control r:id="rId26" w:name="TextBox35" w:shapeid="_x0000_i1322"/>
        </w:object>
      </w:r>
      <w:r w:rsidRPr="00016F55">
        <w:rPr>
          <w:rFonts w:ascii="Arial" w:hAnsi="Arial" w:cs="Arial"/>
          <w:sz w:val="24"/>
          <w:szCs w:val="24"/>
        </w:rPr>
        <w:t xml:space="preserve">  </w:t>
      </w:r>
    </w:p>
    <w:p w:rsidR="00663CBC" w:rsidRDefault="00D62014" w:rsidP="00911A30">
      <w:pPr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Date of Birth:</w:t>
      </w:r>
      <w:r w:rsidR="004F1232">
        <w:rPr>
          <w:rFonts w:ascii="Arial" w:hAnsi="Arial" w:cs="Arial"/>
          <w:sz w:val="24"/>
          <w:szCs w:val="24"/>
        </w:rPr>
        <w:t xml:space="preserve"> </w:t>
      </w:r>
      <w:r w:rsidR="004F1232">
        <w:rPr>
          <w:rFonts w:ascii="Arial" w:hAnsi="Arial" w:cs="Arial"/>
          <w:sz w:val="24"/>
          <w:szCs w:val="24"/>
        </w:rPr>
        <w:object w:dxaOrig="1440" w:dyaOrig="1440">
          <v:shape id="_x0000_i1187" type="#_x0000_t75" style="width:156.75pt;height:18pt" o:ole="">
            <v:imagedata r:id="rId24" o:title=""/>
          </v:shape>
          <w:control r:id="rId27" w:name="TextBox351" w:shapeid="_x0000_i1187"/>
        </w:object>
      </w:r>
      <w:r w:rsidRPr="00016F55">
        <w:rPr>
          <w:rFonts w:ascii="Arial" w:hAnsi="Arial" w:cs="Arial"/>
          <w:sz w:val="24"/>
          <w:szCs w:val="24"/>
        </w:rPr>
        <w:t xml:space="preserve"> </w:t>
      </w:r>
      <w:r w:rsidR="00560C73">
        <w:rPr>
          <w:rFonts w:ascii="Arial" w:hAnsi="Arial" w:cs="Arial"/>
          <w:sz w:val="24"/>
          <w:szCs w:val="24"/>
        </w:rPr>
        <w:t xml:space="preserve"> </w:t>
      </w:r>
      <w:r w:rsidRPr="00016F55">
        <w:rPr>
          <w:rFonts w:ascii="Arial" w:hAnsi="Arial" w:cs="Arial"/>
          <w:sz w:val="24"/>
          <w:szCs w:val="24"/>
        </w:rPr>
        <w:t xml:space="preserve">Gender:  </w:t>
      </w:r>
      <w:sdt>
        <w:sdtPr>
          <w:rPr>
            <w:rFonts w:ascii="Arial" w:hAnsi="Arial" w:cs="Arial"/>
            <w:sz w:val="24"/>
            <w:szCs w:val="24"/>
          </w:rPr>
          <w:id w:val="146762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1469">
        <w:rPr>
          <w:rFonts w:ascii="Arial" w:hAnsi="Arial" w:cs="Arial"/>
          <w:sz w:val="24"/>
          <w:szCs w:val="24"/>
        </w:rPr>
        <w:t xml:space="preserve">M </w:t>
      </w:r>
      <w:sdt>
        <w:sdtPr>
          <w:rPr>
            <w:rFonts w:ascii="Arial" w:hAnsi="Arial" w:cs="Arial"/>
            <w:sz w:val="24"/>
            <w:szCs w:val="24"/>
          </w:rPr>
          <w:id w:val="214408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9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>
        <w:rPr>
          <w:rFonts w:ascii="Arial" w:hAnsi="Arial" w:cs="Arial"/>
          <w:sz w:val="24"/>
          <w:szCs w:val="24"/>
        </w:rPr>
        <w:t>F</w:t>
      </w:r>
    </w:p>
    <w:p w:rsidR="00CF2492" w:rsidRPr="00911A30" w:rsidRDefault="000F45CB" w:rsidP="00911A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1A30">
        <w:rPr>
          <w:rFonts w:ascii="Arial" w:hAnsi="Arial" w:cs="Arial"/>
          <w:b/>
          <w:sz w:val="24"/>
          <w:szCs w:val="24"/>
        </w:rPr>
        <w:t xml:space="preserve">Availability </w:t>
      </w:r>
    </w:p>
    <w:p w:rsidR="009823FF" w:rsidRPr="00016F55" w:rsidRDefault="009823FF" w:rsidP="00560C73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 xml:space="preserve">Thinking seriously about your schedule, do you see yourself being able to consistently devote a specific amount of weekly hours to interact with a </w:t>
      </w:r>
      <w:r w:rsidR="007A62AC" w:rsidRPr="00016F55">
        <w:rPr>
          <w:rFonts w:ascii="Arial" w:hAnsi="Arial" w:cs="Arial"/>
          <w:sz w:val="24"/>
          <w:szCs w:val="24"/>
        </w:rPr>
        <w:t xml:space="preserve">new arrival family?    </w:t>
      </w:r>
      <w:sdt>
        <w:sdtPr>
          <w:rPr>
            <w:rFonts w:ascii="Arial" w:hAnsi="Arial" w:cs="Arial"/>
            <w:sz w:val="24"/>
            <w:szCs w:val="24"/>
          </w:rPr>
          <w:id w:val="-197343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1232">
        <w:rPr>
          <w:rFonts w:ascii="Arial" w:hAnsi="Arial" w:cs="Arial"/>
          <w:sz w:val="24"/>
          <w:szCs w:val="24"/>
        </w:rPr>
        <w:t>Yes</w:t>
      </w:r>
      <w:r w:rsidR="00560C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0887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>
        <w:rPr>
          <w:rFonts w:ascii="Arial" w:hAnsi="Arial" w:cs="Arial"/>
          <w:sz w:val="24"/>
          <w:szCs w:val="24"/>
        </w:rPr>
        <w:t>No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4"/>
      </w:tblGrid>
      <w:tr w:rsidR="00E54082" w:rsidRPr="00016F55" w:rsidTr="00E54082">
        <w:trPr>
          <w:tblCellSpacing w:w="75" w:type="dxa"/>
        </w:trPr>
        <w:tc>
          <w:tcPr>
            <w:tcW w:w="0" w:type="auto"/>
            <w:vAlign w:val="center"/>
            <w:hideMark/>
          </w:tcPr>
          <w:p w:rsidR="00E54082" w:rsidRPr="00016F55" w:rsidRDefault="007A62AC" w:rsidP="00642FD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 w:rsidRPr="00016F55">
              <w:rPr>
                <w:rFonts w:ascii="Arial" w:hAnsi="Arial" w:cs="Arial"/>
                <w:sz w:val="24"/>
                <w:szCs w:val="24"/>
              </w:rPr>
              <w:t>If yes</w:t>
            </w:r>
            <w:r w:rsidR="00560C7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823FF" w:rsidRPr="00016F55">
              <w:rPr>
                <w:rFonts w:ascii="Arial" w:hAnsi="Arial" w:cs="Arial"/>
                <w:sz w:val="24"/>
                <w:szCs w:val="24"/>
              </w:rPr>
              <w:t xml:space="preserve">when? </w:t>
            </w:r>
          </w:p>
          <w:p w:rsidR="00E54082" w:rsidRDefault="00E54082" w:rsidP="006B7614">
            <w:pPr>
              <w:tabs>
                <w:tab w:val="left" w:pos="3060"/>
              </w:tabs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6F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each day, indicate times you are available to co</w:t>
            </w:r>
            <w:r w:rsidR="000B7CC0" w:rsidRPr="00016F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mplete a two or three hour session</w:t>
            </w:r>
            <w:r w:rsidRPr="00016F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7"/>
              <w:gridCol w:w="2865"/>
              <w:gridCol w:w="2556"/>
              <w:gridCol w:w="2556"/>
            </w:tblGrid>
            <w:tr w:rsidR="006B7614" w:rsidRPr="00281469" w:rsidTr="004F1232">
              <w:tc>
                <w:tcPr>
                  <w:tcW w:w="1099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 xml:space="preserve">Mon </w:t>
                  </w:r>
                  <w:r w:rsidR="005C60AD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406" type="#_x0000_t75" style="width:1in;height:18pt" o:ole="">
                        <v:imagedata r:id="rId28" o:title=""/>
                      </v:shape>
                      <w:control r:id="rId29" w:name="TextBox1" w:shapeid="_x0000_i1406"/>
                    </w:object>
                  </w:r>
                </w:p>
              </w:tc>
              <w:tc>
                <w:tcPr>
                  <w:tcW w:w="1401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>Tues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522" type="#_x0000_t75" style="width:1in;height:18pt" o:ole="">
                        <v:imagedata r:id="rId28" o:title=""/>
                      </v:shape>
                      <w:control r:id="rId30" w:name="TextBox11" w:shapeid="_x0000_i1522"/>
                    </w:object>
                  </w:r>
                </w:p>
              </w:tc>
              <w:tc>
                <w:tcPr>
                  <w:tcW w:w="1250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 xml:space="preserve">Wed 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404" type="#_x0000_t75" style="width:1in;height:18pt" o:ole="">
                        <v:imagedata r:id="rId28" o:title=""/>
                      </v:shape>
                      <w:control r:id="rId31" w:name="TextBox12" w:shapeid="_x0000_i1404"/>
                    </w:object>
                  </w:r>
                </w:p>
              </w:tc>
              <w:tc>
                <w:tcPr>
                  <w:tcW w:w="1250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 xml:space="preserve">Thurs 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403" type="#_x0000_t75" style="width:1in;height:18pt" o:ole="">
                        <v:imagedata r:id="rId28" o:title=""/>
                      </v:shape>
                      <w:control r:id="rId32" w:name="TextBox13" w:shapeid="_x0000_i1403"/>
                    </w:object>
                  </w:r>
                </w:p>
              </w:tc>
            </w:tr>
            <w:tr w:rsidR="006B7614" w:rsidRPr="00281469" w:rsidTr="004F1232">
              <w:tc>
                <w:tcPr>
                  <w:tcW w:w="1099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>Fri</w:t>
                  </w:r>
                  <w:r w:rsidR="002556BA">
                    <w:rPr>
                      <w:rFonts w:ascii="Arial" w:eastAsia="Times New Roman" w:hAnsi="Arial" w:cs="Arial"/>
                      <w:color w:val="000000"/>
                    </w:rPr>
                    <w:t xml:space="preserve">   </w:t>
                  </w: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402" type="#_x0000_t75" style="width:1in;height:18pt" o:ole="">
                        <v:imagedata r:id="rId28" o:title=""/>
                      </v:shape>
                      <w:control r:id="rId33" w:name="TextBox14" w:shapeid="_x0000_i1402"/>
                    </w:object>
                  </w:r>
                </w:p>
              </w:tc>
              <w:tc>
                <w:tcPr>
                  <w:tcW w:w="1401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>Sat</w:t>
                  </w:r>
                  <w:r w:rsidR="002556BA">
                    <w:rPr>
                      <w:rFonts w:ascii="Arial" w:eastAsia="Times New Roman" w:hAnsi="Arial" w:cs="Arial"/>
                      <w:color w:val="000000"/>
                    </w:rPr>
                    <w:t xml:space="preserve">   </w:t>
                  </w: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401" type="#_x0000_t75" style="width:1in;height:18pt" o:ole="">
                        <v:imagedata r:id="rId28" o:title=""/>
                      </v:shape>
                      <w:control r:id="rId34" w:name="TextBox15" w:shapeid="_x0000_i1401"/>
                    </w:object>
                  </w:r>
                </w:p>
              </w:tc>
              <w:tc>
                <w:tcPr>
                  <w:tcW w:w="1250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>Sun</w:t>
                  </w:r>
                  <w:r w:rsidR="002556BA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281469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F1232"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409" type="#_x0000_t75" style="width:1in;height:18pt" o:ole="">
                        <v:imagedata r:id="rId28" o:title=""/>
                      </v:shape>
                      <w:control r:id="rId35" w:name="TextBox16" w:shapeid="_x0000_i1409"/>
                    </w:object>
                  </w:r>
                </w:p>
              </w:tc>
              <w:tc>
                <w:tcPr>
                  <w:tcW w:w="1250" w:type="pct"/>
                </w:tcPr>
                <w:p w:rsidR="006B7614" w:rsidRPr="00281469" w:rsidRDefault="006B7614" w:rsidP="00642FDA">
                  <w:pPr>
                    <w:tabs>
                      <w:tab w:val="left" w:pos="3060"/>
                    </w:tabs>
                    <w:spacing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6B7614" w:rsidRPr="00016F55" w:rsidRDefault="006B7614" w:rsidP="00016F55">
            <w:pPr>
              <w:tabs>
                <w:tab w:val="left" w:pos="3060"/>
              </w:tabs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34273" w:rsidRPr="00642FDA" w:rsidRDefault="00BE0F93" w:rsidP="00642FDA">
      <w:pPr>
        <w:pStyle w:val="ListParagraph"/>
        <w:numPr>
          <w:ilvl w:val="0"/>
          <w:numId w:val="3"/>
        </w:numPr>
        <w:tabs>
          <w:tab w:val="left" w:pos="3060"/>
        </w:tabs>
        <w:autoSpaceDE w:val="0"/>
        <w:autoSpaceDN w:val="0"/>
        <w:adjustRightInd w:val="0"/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00642FDA">
        <w:rPr>
          <w:rFonts w:ascii="Arial" w:hAnsi="Arial" w:cs="Arial"/>
          <w:b/>
          <w:bCs/>
          <w:sz w:val="24"/>
          <w:szCs w:val="24"/>
        </w:rPr>
        <w:t>Interests</w:t>
      </w:r>
    </w:p>
    <w:p w:rsidR="00BE0F93" w:rsidRDefault="00BE0F93" w:rsidP="009E4F71">
      <w:pPr>
        <w:tabs>
          <w:tab w:val="left" w:pos="306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Please list community service/volunteer work that you h</w:t>
      </w:r>
      <w:r w:rsidR="00E34273" w:rsidRPr="00016F55">
        <w:rPr>
          <w:rFonts w:ascii="Arial" w:hAnsi="Arial" w:cs="Arial"/>
          <w:sz w:val="24"/>
          <w:szCs w:val="24"/>
        </w:rPr>
        <w:t>ave done or are currently doing:</w:t>
      </w:r>
    </w:p>
    <w:sdt>
      <w:sdtPr>
        <w:rPr>
          <w:rFonts w:ascii="Arial" w:hAnsi="Arial" w:cs="Arial"/>
          <w:sz w:val="24"/>
          <w:szCs w:val="24"/>
        </w:rPr>
        <w:id w:val="-642665027"/>
        <w:placeholder>
          <w:docPart w:val="FB3ECADEED3E4DA4A3AC221A14A29566"/>
        </w:placeholder>
        <w:showingPlcHdr/>
        <w:text w:multiLine="1"/>
      </w:sdtPr>
      <w:sdtContent>
        <w:p w:rsidR="00560C73" w:rsidRDefault="00823E9E" w:rsidP="009E4F71">
          <w:pPr>
            <w:tabs>
              <w:tab w:val="left" w:pos="3060"/>
            </w:tabs>
            <w:autoSpaceDE w:val="0"/>
            <w:autoSpaceDN w:val="0"/>
            <w:adjustRightInd w:val="0"/>
            <w:spacing w:before="120" w:after="120"/>
            <w:ind w:left="360"/>
            <w:rPr>
              <w:rFonts w:ascii="Arial" w:hAnsi="Arial" w:cs="Arial"/>
              <w:sz w:val="24"/>
              <w:szCs w:val="24"/>
            </w:rPr>
          </w:pPr>
          <w:r w:rsidRPr="00673511">
            <w:rPr>
              <w:rStyle w:val="PlaceholderText"/>
            </w:rPr>
            <w:t>Click here to enter text.</w:t>
          </w:r>
        </w:p>
      </w:sdtContent>
    </w:sdt>
    <w:p w:rsidR="00D82536" w:rsidRDefault="00BE0F93" w:rsidP="009E4F71">
      <w:pPr>
        <w:tabs>
          <w:tab w:val="left" w:pos="306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Please list any clubs, associations, organizations or civic groups of which you are currently a member:</w:t>
      </w:r>
    </w:p>
    <w:sdt>
      <w:sdtPr>
        <w:rPr>
          <w:rFonts w:ascii="Arial" w:hAnsi="Arial" w:cs="Arial"/>
          <w:sz w:val="24"/>
          <w:szCs w:val="24"/>
        </w:rPr>
        <w:id w:val="-2057700141"/>
        <w:placeholder>
          <w:docPart w:val="CEC120D87BD146B8A0496AE3C0398B20"/>
        </w:placeholder>
        <w:showingPlcHdr/>
        <w:text w:multiLine="1"/>
      </w:sdtPr>
      <w:sdtContent>
        <w:p w:rsidR="00560C73" w:rsidRPr="00016F55" w:rsidRDefault="00823E9E" w:rsidP="009E4F71">
          <w:pPr>
            <w:tabs>
              <w:tab w:val="left" w:pos="3060"/>
            </w:tabs>
            <w:autoSpaceDE w:val="0"/>
            <w:autoSpaceDN w:val="0"/>
            <w:adjustRightInd w:val="0"/>
            <w:spacing w:after="120"/>
            <w:ind w:left="360"/>
            <w:rPr>
              <w:rFonts w:ascii="Arial" w:hAnsi="Arial" w:cs="Arial"/>
              <w:sz w:val="24"/>
              <w:szCs w:val="24"/>
            </w:rPr>
          </w:pPr>
          <w:r w:rsidRPr="00673511">
            <w:rPr>
              <w:rStyle w:val="PlaceholderText"/>
            </w:rPr>
            <w:t>Click here to enter text.</w:t>
          </w:r>
        </w:p>
      </w:sdtContent>
    </w:sdt>
    <w:p w:rsidR="00BE0F93" w:rsidRDefault="00BE0F93" w:rsidP="009E4F71">
      <w:pPr>
        <w:tabs>
          <w:tab w:val="left" w:pos="306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Briefly describe your special interests, hobbies or skill</w:t>
      </w:r>
      <w:r w:rsidR="00521AAD" w:rsidRPr="00016F55">
        <w:rPr>
          <w:rFonts w:ascii="Arial" w:hAnsi="Arial" w:cs="Arial"/>
          <w:sz w:val="24"/>
          <w:szCs w:val="24"/>
        </w:rPr>
        <w:t>s and how you might share them:</w:t>
      </w:r>
    </w:p>
    <w:sdt>
      <w:sdtPr>
        <w:rPr>
          <w:rFonts w:ascii="Arial" w:hAnsi="Arial" w:cs="Arial"/>
          <w:sz w:val="24"/>
          <w:szCs w:val="24"/>
        </w:rPr>
        <w:id w:val="1315995100"/>
        <w:placeholder>
          <w:docPart w:val="7AE8D9DC95154E8AAD0AE94C78017406"/>
        </w:placeholder>
        <w:showingPlcHdr/>
        <w:text w:multiLine="1"/>
      </w:sdtPr>
      <w:sdtContent>
        <w:p w:rsidR="00560C73" w:rsidRPr="00016F55" w:rsidRDefault="00823E9E" w:rsidP="009E4F71">
          <w:pPr>
            <w:tabs>
              <w:tab w:val="left" w:pos="3060"/>
            </w:tabs>
            <w:autoSpaceDE w:val="0"/>
            <w:autoSpaceDN w:val="0"/>
            <w:adjustRightInd w:val="0"/>
            <w:spacing w:after="120"/>
            <w:ind w:left="360"/>
            <w:rPr>
              <w:rFonts w:ascii="Arial" w:hAnsi="Arial" w:cs="Arial"/>
              <w:sz w:val="24"/>
              <w:szCs w:val="24"/>
            </w:rPr>
          </w:pPr>
          <w:r w:rsidRPr="00673511">
            <w:rPr>
              <w:rStyle w:val="PlaceholderText"/>
            </w:rPr>
            <w:t>Click here to enter text.</w:t>
          </w:r>
        </w:p>
      </w:sdtContent>
    </w:sdt>
    <w:p w:rsidR="002A4342" w:rsidRPr="00016F55" w:rsidRDefault="002A4342" w:rsidP="009E4F71">
      <w:pPr>
        <w:tabs>
          <w:tab w:val="left" w:pos="306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 xml:space="preserve">Have you ever participated in a mentoring program? </w:t>
      </w:r>
      <w:r w:rsidR="00D62014" w:rsidRPr="00016F5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8555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57704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>
        <w:rPr>
          <w:rFonts w:ascii="Arial" w:hAnsi="Arial" w:cs="Arial"/>
          <w:sz w:val="24"/>
          <w:szCs w:val="24"/>
        </w:rPr>
        <w:t>No</w:t>
      </w:r>
    </w:p>
    <w:p w:rsidR="00823E9E" w:rsidRDefault="007A62AC" w:rsidP="009E4F71">
      <w:pPr>
        <w:tabs>
          <w:tab w:val="left" w:pos="3060"/>
        </w:tabs>
        <w:autoSpaceDE w:val="0"/>
        <w:autoSpaceDN w:val="0"/>
        <w:adjustRightInd w:val="0"/>
        <w:spacing w:before="120" w:after="120"/>
        <w:ind w:left="720" w:hanging="27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If yes</w:t>
      </w:r>
      <w:r w:rsidR="002A4342" w:rsidRPr="00016F55">
        <w:rPr>
          <w:rFonts w:ascii="Arial" w:hAnsi="Arial" w:cs="Arial"/>
          <w:sz w:val="24"/>
          <w:szCs w:val="24"/>
        </w:rPr>
        <w:t>, please indicate the program and briefly discuss your experience in it.</w:t>
      </w:r>
    </w:p>
    <w:p w:rsidR="00823E9E" w:rsidRDefault="00823E9E" w:rsidP="009E4F71">
      <w:pPr>
        <w:tabs>
          <w:tab w:val="left" w:pos="3060"/>
        </w:tabs>
        <w:autoSpaceDE w:val="0"/>
        <w:autoSpaceDN w:val="0"/>
        <w:adjustRightInd w:val="0"/>
        <w:spacing w:after="12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5736783"/>
          <w:placeholder>
            <w:docPart w:val="AF2EE950C97D4FBCA715E1EC95FF12CC"/>
          </w:placeholder>
          <w:showingPlcHdr/>
          <w:text w:multiLine="1"/>
        </w:sdtPr>
        <w:sdtContent>
          <w:r w:rsidRPr="00673511">
            <w:rPr>
              <w:rStyle w:val="PlaceholderText"/>
            </w:rPr>
            <w:t>Click here to enter text.</w:t>
          </w:r>
        </w:sdtContent>
      </w:sdt>
      <w:r w:rsidR="002A4342" w:rsidRPr="00016F55">
        <w:rPr>
          <w:rFonts w:ascii="Arial" w:hAnsi="Arial" w:cs="Arial"/>
          <w:sz w:val="24"/>
          <w:szCs w:val="24"/>
        </w:rPr>
        <w:t xml:space="preserve"> </w:t>
      </w:r>
    </w:p>
    <w:p w:rsidR="002A4342" w:rsidRDefault="002A4342" w:rsidP="009E4F71">
      <w:pPr>
        <w:tabs>
          <w:tab w:val="left" w:pos="306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Why do you want to become a Cultural</w:t>
      </w:r>
      <w:r w:rsidR="00D03094" w:rsidRPr="00016F55">
        <w:rPr>
          <w:rFonts w:ascii="Arial" w:hAnsi="Arial" w:cs="Arial"/>
          <w:sz w:val="24"/>
          <w:szCs w:val="24"/>
        </w:rPr>
        <w:t xml:space="preserve"> Navigator</w:t>
      </w:r>
      <w:r w:rsidRPr="00016F55">
        <w:rPr>
          <w:rFonts w:ascii="Arial" w:hAnsi="Arial" w:cs="Arial"/>
          <w:sz w:val="24"/>
          <w:szCs w:val="24"/>
        </w:rPr>
        <w:t>?</w:t>
      </w:r>
    </w:p>
    <w:sdt>
      <w:sdtPr>
        <w:rPr>
          <w:rFonts w:ascii="Arial" w:hAnsi="Arial" w:cs="Arial"/>
          <w:sz w:val="24"/>
          <w:szCs w:val="24"/>
        </w:rPr>
        <w:id w:val="2134747855"/>
        <w:placeholder>
          <w:docPart w:val="2323C84DA6634C55820A7F8A60DDFC53"/>
        </w:placeholder>
        <w:showingPlcHdr/>
        <w:text w:multiLine="1"/>
      </w:sdtPr>
      <w:sdtContent>
        <w:p w:rsidR="00560C73" w:rsidRPr="00016F55" w:rsidRDefault="002556BA" w:rsidP="009E4F71">
          <w:pPr>
            <w:tabs>
              <w:tab w:val="left" w:pos="3060"/>
            </w:tabs>
            <w:autoSpaceDE w:val="0"/>
            <w:autoSpaceDN w:val="0"/>
            <w:adjustRightInd w:val="0"/>
            <w:spacing w:after="120"/>
            <w:ind w:left="720"/>
            <w:rPr>
              <w:rFonts w:ascii="Arial" w:hAnsi="Arial" w:cs="Arial"/>
              <w:sz w:val="24"/>
              <w:szCs w:val="24"/>
            </w:rPr>
          </w:pPr>
          <w:r w:rsidRPr="00673511">
            <w:rPr>
              <w:rStyle w:val="PlaceholderText"/>
            </w:rPr>
            <w:t>Click here to enter text.</w:t>
          </w:r>
        </w:p>
      </w:sdtContent>
    </w:sdt>
    <w:p w:rsidR="009823FF" w:rsidRPr="00016F55" w:rsidRDefault="009823FF" w:rsidP="009E4F71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016F55">
        <w:rPr>
          <w:rFonts w:ascii="Arial" w:hAnsi="Arial" w:cs="Arial"/>
          <w:b/>
          <w:sz w:val="24"/>
          <w:szCs w:val="24"/>
        </w:rPr>
        <w:t xml:space="preserve">4) Skills </w:t>
      </w:r>
    </w:p>
    <w:p w:rsidR="009823FF" w:rsidRDefault="00BE0F93" w:rsidP="009E4F71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What language</w:t>
      </w:r>
      <w:r w:rsidR="00AC3A2A" w:rsidRPr="00016F55">
        <w:rPr>
          <w:rFonts w:ascii="Arial" w:hAnsi="Arial" w:cs="Arial"/>
          <w:sz w:val="24"/>
          <w:szCs w:val="24"/>
        </w:rPr>
        <w:t>/</w:t>
      </w:r>
      <w:r w:rsidRPr="00016F55">
        <w:rPr>
          <w:rFonts w:ascii="Arial" w:hAnsi="Arial" w:cs="Arial"/>
          <w:sz w:val="24"/>
          <w:szCs w:val="24"/>
        </w:rPr>
        <w:t xml:space="preserve">s </w:t>
      </w:r>
      <w:r w:rsidR="00017F7C" w:rsidRPr="00016F55">
        <w:rPr>
          <w:rFonts w:ascii="Arial" w:hAnsi="Arial" w:cs="Arial"/>
          <w:sz w:val="24"/>
          <w:szCs w:val="24"/>
        </w:rPr>
        <w:t>other than English do you</w:t>
      </w:r>
      <w:r w:rsidR="00E54082" w:rsidRPr="00016F55">
        <w:rPr>
          <w:rFonts w:ascii="Arial" w:hAnsi="Arial" w:cs="Arial"/>
          <w:sz w:val="24"/>
          <w:szCs w:val="24"/>
        </w:rPr>
        <w:t xml:space="preserve"> </w:t>
      </w:r>
      <w:r w:rsidR="00AC3A2A" w:rsidRPr="00016F55">
        <w:rPr>
          <w:rFonts w:ascii="Arial" w:hAnsi="Arial" w:cs="Arial"/>
          <w:sz w:val="24"/>
          <w:szCs w:val="24"/>
        </w:rPr>
        <w:t xml:space="preserve">speak and </w:t>
      </w:r>
      <w:r w:rsidR="00E54082" w:rsidRPr="00016F55">
        <w:rPr>
          <w:rFonts w:ascii="Arial" w:hAnsi="Arial" w:cs="Arial"/>
          <w:sz w:val="24"/>
          <w:szCs w:val="24"/>
        </w:rPr>
        <w:t xml:space="preserve">read? </w:t>
      </w:r>
    </w:p>
    <w:sdt>
      <w:sdtPr>
        <w:rPr>
          <w:rFonts w:ascii="Arial" w:hAnsi="Arial" w:cs="Arial"/>
          <w:sz w:val="24"/>
          <w:szCs w:val="24"/>
        </w:rPr>
        <w:id w:val="-893666134"/>
        <w:placeholder>
          <w:docPart w:val="7548DC981C3A403B96847AF270F5BCC0"/>
        </w:placeholder>
        <w:showingPlcHdr/>
        <w:text w:multiLine="1"/>
      </w:sdtPr>
      <w:sdtContent>
        <w:p w:rsidR="00560C73" w:rsidRPr="00016F55" w:rsidRDefault="00823E9E" w:rsidP="009E4F71">
          <w:pPr>
            <w:tabs>
              <w:tab w:val="left" w:pos="3060"/>
            </w:tabs>
            <w:autoSpaceDE w:val="0"/>
            <w:autoSpaceDN w:val="0"/>
            <w:adjustRightInd w:val="0"/>
            <w:spacing w:after="0"/>
            <w:ind w:left="720"/>
            <w:rPr>
              <w:rFonts w:ascii="Arial" w:hAnsi="Arial" w:cs="Arial"/>
              <w:sz w:val="24"/>
              <w:szCs w:val="24"/>
            </w:rPr>
          </w:pPr>
          <w:r w:rsidRPr="00673511">
            <w:rPr>
              <w:rStyle w:val="PlaceholderText"/>
            </w:rPr>
            <w:t>Click here to enter text.</w:t>
          </w:r>
        </w:p>
      </w:sdtContent>
    </w:sdt>
    <w:p w:rsidR="009823FF" w:rsidRPr="00016F55" w:rsidRDefault="00E54082" w:rsidP="009E4F71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Do you know how to use a computer?</w:t>
      </w:r>
      <w:r w:rsidR="00F34AF5" w:rsidRPr="00016F5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4014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34252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>
        <w:rPr>
          <w:rFonts w:ascii="Arial" w:hAnsi="Arial" w:cs="Arial"/>
          <w:sz w:val="24"/>
          <w:szCs w:val="24"/>
        </w:rPr>
        <w:t>No</w:t>
      </w:r>
      <w:r w:rsidR="00F34AF5" w:rsidRPr="00016F55">
        <w:rPr>
          <w:rFonts w:ascii="Arial" w:hAnsi="Arial" w:cs="Arial"/>
          <w:sz w:val="24"/>
          <w:szCs w:val="24"/>
        </w:rPr>
        <w:t xml:space="preserve">   </w:t>
      </w:r>
    </w:p>
    <w:p w:rsidR="006959B9" w:rsidRPr="00016F55" w:rsidRDefault="00EA0A8F" w:rsidP="009E4F71">
      <w:pPr>
        <w:tabs>
          <w:tab w:val="left" w:pos="306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Please mark</w:t>
      </w:r>
      <w:r w:rsidR="00000F7A" w:rsidRPr="00016F55">
        <w:rPr>
          <w:rFonts w:ascii="Arial" w:hAnsi="Arial" w:cs="Arial"/>
          <w:sz w:val="24"/>
          <w:szCs w:val="24"/>
        </w:rPr>
        <w:t xml:space="preserve"> the programs with which you are familiar:</w:t>
      </w:r>
      <w:r w:rsidR="006959B9" w:rsidRPr="00016F55">
        <w:rPr>
          <w:rFonts w:ascii="Arial" w:hAnsi="Arial" w:cs="Arial"/>
          <w:sz w:val="24"/>
          <w:szCs w:val="24"/>
        </w:rPr>
        <w:t xml:space="preserve">  </w:t>
      </w:r>
    </w:p>
    <w:p w:rsidR="009E4F71" w:rsidRDefault="00560C73" w:rsidP="009E4F71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869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F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45CB" w:rsidRPr="00016F55">
        <w:rPr>
          <w:rFonts w:ascii="Arial" w:hAnsi="Arial" w:cs="Arial"/>
          <w:sz w:val="24"/>
          <w:szCs w:val="24"/>
        </w:rPr>
        <w:t>Microsoft Word</w:t>
      </w:r>
      <w:r w:rsidR="004C0F2C" w:rsidRPr="00016F55">
        <w:rPr>
          <w:rFonts w:ascii="Arial" w:hAnsi="Arial" w:cs="Arial"/>
          <w:sz w:val="24"/>
          <w:szCs w:val="24"/>
        </w:rPr>
        <w:t xml:space="preserve"> </w:t>
      </w:r>
      <w:r w:rsidR="000F45CB" w:rsidRPr="00016F55">
        <w:rPr>
          <w:rFonts w:ascii="Arial" w:hAnsi="Arial" w:cs="Arial"/>
          <w:sz w:val="24"/>
          <w:szCs w:val="24"/>
        </w:rPr>
        <w:t xml:space="preserve"> </w:t>
      </w:r>
      <w:r w:rsidR="005B127C">
        <w:rPr>
          <w:rFonts w:ascii="Arial" w:hAnsi="Arial" w:cs="Arial"/>
          <w:sz w:val="24"/>
          <w:szCs w:val="24"/>
        </w:rPr>
        <w:tab/>
      </w:r>
      <w:r w:rsidR="005B127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429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45CB" w:rsidRPr="00016F55">
        <w:rPr>
          <w:rFonts w:ascii="Arial" w:hAnsi="Arial" w:cs="Arial"/>
          <w:sz w:val="24"/>
          <w:szCs w:val="24"/>
        </w:rPr>
        <w:t xml:space="preserve">Microsoft Excel </w:t>
      </w:r>
      <w:r w:rsidR="005B127C">
        <w:rPr>
          <w:rFonts w:ascii="Arial" w:hAnsi="Arial" w:cs="Arial"/>
          <w:sz w:val="24"/>
          <w:szCs w:val="24"/>
        </w:rPr>
        <w:tab/>
      </w:r>
      <w:r w:rsidR="005B127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8498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45CB" w:rsidRPr="00016F55">
        <w:rPr>
          <w:rFonts w:ascii="Arial" w:hAnsi="Arial" w:cs="Arial"/>
          <w:sz w:val="24"/>
          <w:szCs w:val="24"/>
        </w:rPr>
        <w:t xml:space="preserve">Microsoft PowerPoint  </w:t>
      </w:r>
    </w:p>
    <w:p w:rsidR="009E4F71" w:rsidRDefault="009E4F71" w:rsidP="009E4F71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768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45CB" w:rsidRPr="00016F55">
        <w:rPr>
          <w:rFonts w:ascii="Arial" w:hAnsi="Arial" w:cs="Arial"/>
          <w:sz w:val="24"/>
          <w:szCs w:val="24"/>
        </w:rPr>
        <w:t>Internet Explorer</w:t>
      </w:r>
      <w:r w:rsidR="005B127C" w:rsidRPr="005B127C">
        <w:rPr>
          <w:rFonts w:ascii="Arial" w:hAnsi="Arial" w:cs="Arial"/>
          <w:sz w:val="24"/>
          <w:szCs w:val="24"/>
        </w:rPr>
        <w:t xml:space="preserve"> </w:t>
      </w:r>
      <w:r w:rsidR="000F45CB" w:rsidRPr="00016F55">
        <w:rPr>
          <w:rFonts w:ascii="Arial" w:hAnsi="Arial" w:cs="Arial"/>
          <w:sz w:val="24"/>
          <w:szCs w:val="24"/>
        </w:rPr>
        <w:t xml:space="preserve"> </w:t>
      </w:r>
      <w:r w:rsidR="004C0F2C" w:rsidRPr="00016F55">
        <w:rPr>
          <w:rFonts w:ascii="Arial" w:hAnsi="Arial" w:cs="Arial"/>
          <w:sz w:val="24"/>
          <w:szCs w:val="24"/>
        </w:rPr>
        <w:t xml:space="preserve"> </w:t>
      </w:r>
      <w:r w:rsidR="005B127C">
        <w:rPr>
          <w:rFonts w:ascii="Arial" w:hAnsi="Arial" w:cs="Arial"/>
          <w:sz w:val="24"/>
          <w:szCs w:val="24"/>
        </w:rPr>
        <w:tab/>
      </w:r>
      <w:r w:rsidR="005B127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0163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45CB" w:rsidRPr="00016F55">
        <w:rPr>
          <w:rFonts w:ascii="Arial" w:hAnsi="Arial" w:cs="Arial"/>
          <w:sz w:val="24"/>
          <w:szCs w:val="24"/>
        </w:rPr>
        <w:t xml:space="preserve">Email </w:t>
      </w:r>
      <w:r w:rsidR="005B127C">
        <w:rPr>
          <w:rFonts w:ascii="Arial" w:hAnsi="Arial" w:cs="Arial"/>
          <w:sz w:val="24"/>
          <w:szCs w:val="24"/>
        </w:rPr>
        <w:tab/>
      </w:r>
      <w:r w:rsidR="005B127C">
        <w:rPr>
          <w:rFonts w:ascii="Arial" w:hAnsi="Arial" w:cs="Arial"/>
          <w:sz w:val="24"/>
          <w:szCs w:val="24"/>
        </w:rPr>
        <w:tab/>
      </w:r>
      <w:r w:rsidR="005B127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425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C73" w:rsidRPr="00016F55">
        <w:rPr>
          <w:rFonts w:ascii="Arial" w:hAnsi="Arial" w:cs="Arial"/>
          <w:sz w:val="24"/>
          <w:szCs w:val="24"/>
        </w:rPr>
        <w:t>other</w:t>
      </w:r>
      <w:r w:rsidR="000F45CB" w:rsidRPr="00016F55">
        <w:rPr>
          <w:rFonts w:ascii="Arial" w:hAnsi="Arial" w:cs="Arial"/>
          <w:sz w:val="24"/>
          <w:szCs w:val="24"/>
        </w:rPr>
        <w:t xml:space="preserve"> programs:</w:t>
      </w:r>
      <w:r w:rsidR="00823E9E">
        <w:rPr>
          <w:rFonts w:ascii="Arial" w:hAnsi="Arial" w:cs="Arial"/>
          <w:sz w:val="24"/>
          <w:szCs w:val="24"/>
        </w:rPr>
        <w:object w:dxaOrig="1440" w:dyaOrig="1440">
          <v:shape id="_x0000_i1516" type="#_x0000_t75" style="width:51.75pt;height:18pt" o:ole="">
            <v:imagedata r:id="rId36" o:title=""/>
          </v:shape>
          <w:control r:id="rId37" w:name="TextBox4" w:shapeid="_x0000_i1516"/>
        </w:object>
      </w:r>
      <w:r w:rsidR="000F45CB" w:rsidRPr="00016F55">
        <w:rPr>
          <w:rFonts w:ascii="Arial" w:hAnsi="Arial" w:cs="Arial"/>
          <w:sz w:val="24"/>
          <w:szCs w:val="24"/>
        </w:rPr>
        <w:t xml:space="preserve">  </w:t>
      </w:r>
      <w:r w:rsidR="000F45CB" w:rsidRPr="00016F55">
        <w:rPr>
          <w:rFonts w:ascii="Arial" w:hAnsi="Arial" w:cs="Arial"/>
          <w:sz w:val="24"/>
          <w:szCs w:val="24"/>
        </w:rPr>
        <w:tab/>
      </w:r>
    </w:p>
    <w:p w:rsidR="00D82536" w:rsidRPr="00016F55" w:rsidRDefault="00D82536" w:rsidP="009E4F71">
      <w:pPr>
        <w:tabs>
          <w:tab w:val="left" w:pos="306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F55">
        <w:rPr>
          <w:rFonts w:ascii="Arial" w:hAnsi="Arial" w:cs="Arial"/>
          <w:b/>
          <w:bCs/>
          <w:sz w:val="24"/>
          <w:szCs w:val="24"/>
        </w:rPr>
        <w:t>5) References</w:t>
      </w:r>
    </w:p>
    <w:p w:rsidR="009E4F71" w:rsidRDefault="00663CBC" w:rsidP="009E4F71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82536" w:rsidRPr="00663CBC">
        <w:rPr>
          <w:rFonts w:ascii="Arial" w:hAnsi="Arial" w:cs="Arial"/>
          <w:sz w:val="24"/>
          <w:szCs w:val="24"/>
        </w:rPr>
        <w:t xml:space="preserve">ist two people </w:t>
      </w:r>
      <w:r>
        <w:rPr>
          <w:rFonts w:ascii="Arial" w:hAnsi="Arial" w:cs="Arial"/>
          <w:sz w:val="24"/>
          <w:szCs w:val="24"/>
        </w:rPr>
        <w:t>-</w:t>
      </w:r>
      <w:r w:rsidR="00D82536" w:rsidRPr="00663CBC">
        <w:rPr>
          <w:rFonts w:ascii="Arial" w:hAnsi="Arial" w:cs="Arial"/>
          <w:sz w:val="24"/>
          <w:szCs w:val="24"/>
        </w:rPr>
        <w:t xml:space="preserve">with </w:t>
      </w:r>
      <w:r w:rsidR="00D82536" w:rsidRPr="00663CBC">
        <w:rPr>
          <w:rFonts w:ascii="Arial" w:hAnsi="Arial" w:cs="Arial"/>
          <w:b/>
          <w:bCs/>
          <w:sz w:val="24"/>
          <w:szCs w:val="24"/>
        </w:rPr>
        <w:t xml:space="preserve">complete </w:t>
      </w:r>
      <w:r w:rsidR="00D82536" w:rsidRPr="00663CBC">
        <w:rPr>
          <w:rFonts w:ascii="Arial" w:hAnsi="Arial" w:cs="Arial"/>
          <w:sz w:val="24"/>
          <w:szCs w:val="24"/>
        </w:rPr>
        <w:t>address</w:t>
      </w:r>
      <w:r w:rsidR="007D3130" w:rsidRPr="00663CB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- </w:t>
      </w:r>
      <w:r w:rsidR="00D82536" w:rsidRPr="00663CBC">
        <w:rPr>
          <w:rFonts w:ascii="Arial" w:hAnsi="Arial" w:cs="Arial"/>
          <w:sz w:val="24"/>
          <w:szCs w:val="24"/>
        </w:rPr>
        <w:t>who have known you for at least a year and who can serve as character references. These individuals may not be relatives or significant others.</w:t>
      </w:r>
    </w:p>
    <w:p w:rsidR="009E4F71" w:rsidRDefault="000F45CB" w:rsidP="009E4F71">
      <w:pPr>
        <w:pStyle w:val="ListParagraph"/>
        <w:numPr>
          <w:ilvl w:val="0"/>
          <w:numId w:val="6"/>
        </w:numPr>
        <w:tabs>
          <w:tab w:val="left" w:pos="3060"/>
        </w:tabs>
        <w:autoSpaceDE w:val="0"/>
        <w:autoSpaceDN w:val="0"/>
        <w:adjustRightInd w:val="0"/>
        <w:ind w:left="540" w:hanging="450"/>
        <w:rPr>
          <w:rFonts w:ascii="Arial" w:hAnsi="Arial" w:cs="Arial"/>
          <w:sz w:val="24"/>
          <w:szCs w:val="24"/>
        </w:rPr>
      </w:pPr>
      <w:r w:rsidRPr="009E4F71">
        <w:rPr>
          <w:rFonts w:ascii="Arial" w:hAnsi="Arial" w:cs="Arial"/>
          <w:sz w:val="24"/>
          <w:szCs w:val="24"/>
        </w:rPr>
        <w:t>Name:</w:t>
      </w:r>
      <w:r w:rsidR="00F8090E" w:rsidRPr="009E4F71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23E9E" w:rsidRPr="009E4F71">
        <w:rPr>
          <w:rFonts w:ascii="Arial" w:hAnsi="Arial" w:cs="Arial"/>
          <w:sz w:val="24"/>
          <w:szCs w:val="24"/>
        </w:rPr>
        <w:object w:dxaOrig="1440" w:dyaOrig="1440">
          <v:shape id="_x0000_i1520" type="#_x0000_t75" style="width:361.5pt;height:18pt" o:ole="">
            <v:imagedata r:id="rId38" o:title=""/>
          </v:shape>
          <w:control r:id="rId39" w:name="TextBox331" w:shapeid="_x0000_i1520"/>
        </w:object>
      </w:r>
      <w:bookmarkEnd w:id="0"/>
      <w:r w:rsidR="00663CBC" w:rsidRPr="009E4F71">
        <w:rPr>
          <w:rFonts w:ascii="Arial" w:hAnsi="Arial" w:cs="Arial"/>
          <w:sz w:val="24"/>
          <w:szCs w:val="24"/>
        </w:rPr>
        <w:br/>
      </w:r>
      <w:r w:rsidRPr="009E4F71">
        <w:rPr>
          <w:rFonts w:ascii="Arial" w:hAnsi="Arial" w:cs="Arial"/>
          <w:sz w:val="24"/>
          <w:szCs w:val="24"/>
        </w:rPr>
        <w:t xml:space="preserve">Address:  </w:t>
      </w:r>
      <w:r w:rsidR="00823E9E" w:rsidRPr="009E4F71">
        <w:rPr>
          <w:rFonts w:ascii="Arial" w:hAnsi="Arial" w:cs="Arial"/>
          <w:sz w:val="24"/>
          <w:szCs w:val="24"/>
        </w:rPr>
        <w:object w:dxaOrig="1440" w:dyaOrig="1440">
          <v:shape id="_x0000_i1259" type="#_x0000_t75" style="width:361.5pt;height:18pt" o:ole="">
            <v:imagedata r:id="rId38" o:title=""/>
          </v:shape>
          <w:control r:id="rId40" w:name="TextBox332" w:shapeid="_x0000_i1259"/>
        </w:object>
      </w:r>
    </w:p>
    <w:p w:rsidR="000F45CB" w:rsidRPr="009E4F71" w:rsidRDefault="000F45CB" w:rsidP="009E4F71">
      <w:pPr>
        <w:pStyle w:val="ListParagraph"/>
        <w:tabs>
          <w:tab w:val="left" w:pos="3060"/>
        </w:tabs>
        <w:autoSpaceDE w:val="0"/>
        <w:autoSpaceDN w:val="0"/>
        <w:adjustRightInd w:val="0"/>
        <w:ind w:hanging="180"/>
        <w:contextualSpacing w:val="0"/>
        <w:rPr>
          <w:rFonts w:ascii="Arial" w:hAnsi="Arial" w:cs="Arial"/>
          <w:sz w:val="24"/>
          <w:szCs w:val="24"/>
        </w:rPr>
      </w:pPr>
      <w:r w:rsidRPr="009E4F71">
        <w:rPr>
          <w:rFonts w:ascii="Arial" w:hAnsi="Arial" w:cs="Arial"/>
          <w:sz w:val="24"/>
          <w:szCs w:val="24"/>
        </w:rPr>
        <w:t xml:space="preserve">Day Phone:  </w:t>
      </w:r>
      <w:r w:rsidR="00823E9E" w:rsidRPr="009E4F71">
        <w:rPr>
          <w:rFonts w:ascii="Arial" w:hAnsi="Arial" w:cs="Arial"/>
          <w:sz w:val="24"/>
          <w:szCs w:val="24"/>
        </w:rPr>
        <w:object w:dxaOrig="1440" w:dyaOrig="1440">
          <v:shape id="_x0000_i1271" type="#_x0000_t75" style="width:159pt;height:18pt" o:ole="">
            <v:imagedata r:id="rId41" o:title=""/>
          </v:shape>
          <w:control r:id="rId42" w:name="TextBox333" w:shapeid="_x0000_i1271"/>
        </w:object>
      </w:r>
      <w:r w:rsidR="00823E9E" w:rsidRPr="009E4F71">
        <w:rPr>
          <w:rFonts w:ascii="Arial" w:hAnsi="Arial" w:cs="Arial"/>
          <w:sz w:val="24"/>
          <w:szCs w:val="24"/>
        </w:rPr>
        <w:t xml:space="preserve"> </w:t>
      </w:r>
      <w:r w:rsidR="00F8090E" w:rsidRPr="009E4F71">
        <w:rPr>
          <w:rFonts w:ascii="Arial" w:hAnsi="Arial" w:cs="Arial"/>
          <w:sz w:val="24"/>
          <w:szCs w:val="24"/>
        </w:rPr>
        <w:t>Relationship</w:t>
      </w:r>
      <w:r w:rsidRPr="009E4F71">
        <w:rPr>
          <w:rFonts w:ascii="Arial" w:hAnsi="Arial" w:cs="Arial"/>
          <w:sz w:val="24"/>
          <w:szCs w:val="24"/>
        </w:rPr>
        <w:t xml:space="preserve">:  </w:t>
      </w:r>
      <w:r w:rsidR="00823E9E" w:rsidRPr="009E4F71">
        <w:rPr>
          <w:rFonts w:ascii="Arial" w:hAnsi="Arial" w:cs="Arial"/>
          <w:sz w:val="24"/>
          <w:szCs w:val="24"/>
        </w:rPr>
        <w:object w:dxaOrig="1440" w:dyaOrig="1440">
          <v:shape id="_x0000_i1282" type="#_x0000_t75" style="width:159pt;height:18pt" o:ole="">
            <v:imagedata r:id="rId41" o:title=""/>
          </v:shape>
          <w:control r:id="rId43" w:name="TextBox3331" w:shapeid="_x0000_i1282"/>
        </w:object>
      </w:r>
    </w:p>
    <w:p w:rsidR="00F8090E" w:rsidRPr="002556BA" w:rsidRDefault="00F8090E" w:rsidP="009E4F71">
      <w:pPr>
        <w:pStyle w:val="ListParagraph"/>
        <w:numPr>
          <w:ilvl w:val="0"/>
          <w:numId w:val="6"/>
        </w:numPr>
        <w:tabs>
          <w:tab w:val="left" w:pos="3060"/>
        </w:tabs>
        <w:spacing w:after="0" w:line="240" w:lineRule="auto"/>
        <w:ind w:left="540" w:hanging="450"/>
        <w:rPr>
          <w:rFonts w:ascii="Arial" w:hAnsi="Arial" w:cs="Arial"/>
          <w:sz w:val="24"/>
          <w:szCs w:val="24"/>
        </w:rPr>
      </w:pPr>
      <w:r w:rsidRPr="002556BA">
        <w:rPr>
          <w:rFonts w:ascii="Arial" w:hAnsi="Arial" w:cs="Arial"/>
          <w:sz w:val="24"/>
          <w:szCs w:val="24"/>
        </w:rPr>
        <w:t xml:space="preserve">Name: </w:t>
      </w:r>
      <w:r w:rsidR="00823E9E" w:rsidRPr="002556BA">
        <w:rPr>
          <w:rFonts w:ascii="Arial" w:hAnsi="Arial" w:cs="Arial"/>
          <w:sz w:val="24"/>
          <w:szCs w:val="24"/>
        </w:rPr>
        <w:object w:dxaOrig="1440" w:dyaOrig="1440">
          <v:shape id="_x0000_i1275" type="#_x0000_t75" style="width:361.5pt;height:18pt" o:ole="">
            <v:imagedata r:id="rId38" o:title=""/>
          </v:shape>
          <w:control r:id="rId44" w:name="TextBox3311" w:shapeid="_x0000_i1275"/>
        </w:object>
      </w:r>
      <w:r w:rsidRPr="002556BA">
        <w:rPr>
          <w:rFonts w:ascii="Arial" w:hAnsi="Arial" w:cs="Arial"/>
          <w:sz w:val="24"/>
          <w:szCs w:val="24"/>
        </w:rPr>
        <w:br/>
        <w:t>Address</w:t>
      </w:r>
      <w:r w:rsidR="00823E9E" w:rsidRPr="002556BA">
        <w:rPr>
          <w:rFonts w:ascii="Arial" w:hAnsi="Arial" w:cs="Arial"/>
          <w:sz w:val="24"/>
          <w:szCs w:val="24"/>
        </w:rPr>
        <w:t xml:space="preserve">: </w:t>
      </w:r>
      <w:r w:rsidR="00823E9E" w:rsidRPr="002556BA">
        <w:rPr>
          <w:rFonts w:ascii="Arial" w:hAnsi="Arial" w:cs="Arial"/>
          <w:sz w:val="24"/>
          <w:szCs w:val="24"/>
        </w:rPr>
        <w:object w:dxaOrig="1440" w:dyaOrig="1440">
          <v:shape id="_x0000_i1277" type="#_x0000_t75" style="width:361.5pt;height:18pt" o:ole="">
            <v:imagedata r:id="rId38" o:title=""/>
          </v:shape>
          <w:control r:id="rId45" w:name="TextBox3312" w:shapeid="_x0000_i1277"/>
        </w:object>
      </w:r>
    </w:p>
    <w:p w:rsidR="000F45CB" w:rsidRPr="00F8090E" w:rsidRDefault="00F8090E" w:rsidP="009E4F71">
      <w:pPr>
        <w:tabs>
          <w:tab w:val="left" w:pos="3060"/>
        </w:tabs>
        <w:autoSpaceDE w:val="0"/>
        <w:autoSpaceDN w:val="0"/>
        <w:adjustRightInd w:val="0"/>
        <w:spacing w:line="240" w:lineRule="auto"/>
        <w:ind w:firstLine="450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 xml:space="preserve">Day Phone: </w:t>
      </w:r>
      <w:r w:rsidR="00823E9E">
        <w:rPr>
          <w:rFonts w:ascii="Arial" w:hAnsi="Arial" w:cs="Arial"/>
          <w:sz w:val="24"/>
          <w:szCs w:val="24"/>
        </w:rPr>
        <w:object w:dxaOrig="1440" w:dyaOrig="1440">
          <v:shape id="_x0000_i1279" type="#_x0000_t75" style="width:159pt;height:18pt" o:ole="">
            <v:imagedata r:id="rId41" o:title=""/>
          </v:shape>
          <w:control r:id="rId46" w:name="TextBox3332" w:shapeid="_x0000_i1279"/>
        </w:object>
      </w:r>
      <w:r w:rsidRPr="00016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Relationship</w:t>
      </w:r>
      <w:r w:rsidR="00823E9E">
        <w:rPr>
          <w:rFonts w:ascii="Arial" w:hAnsi="Arial" w:cs="Arial"/>
          <w:sz w:val="24"/>
          <w:szCs w:val="24"/>
        </w:rPr>
        <w:t xml:space="preserve">: </w:t>
      </w:r>
      <w:r w:rsidR="00823E9E">
        <w:rPr>
          <w:rFonts w:ascii="Arial" w:hAnsi="Arial" w:cs="Arial"/>
          <w:sz w:val="24"/>
          <w:szCs w:val="24"/>
        </w:rPr>
        <w:object w:dxaOrig="1440" w:dyaOrig="1440">
          <v:shape id="_x0000_i1284" type="#_x0000_t75" style="width:159pt;height:18pt" o:ole="">
            <v:imagedata r:id="rId41" o:title=""/>
          </v:shape>
          <w:control r:id="rId47" w:name="TextBox3333" w:shapeid="_x0000_i1284"/>
        </w:object>
      </w:r>
    </w:p>
    <w:p w:rsidR="00D82536" w:rsidRPr="00016F55" w:rsidRDefault="009E4F71" w:rsidP="00663CBC">
      <w:pPr>
        <w:tabs>
          <w:tab w:val="left" w:pos="3060"/>
        </w:tabs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="00D82536" w:rsidRPr="002556BA">
        <w:rPr>
          <w:rFonts w:ascii="Arial" w:hAnsi="Arial" w:cs="Arial"/>
          <w:i/>
          <w:sz w:val="24"/>
          <w:szCs w:val="24"/>
        </w:rPr>
        <w:t xml:space="preserve"> certify that the above information is true and completely accurate to the best of my ability. I </w:t>
      </w:r>
      <w:r w:rsidR="00D82536" w:rsidRPr="00016F55">
        <w:rPr>
          <w:rFonts w:ascii="Arial" w:hAnsi="Arial" w:cs="Arial"/>
          <w:i/>
          <w:sz w:val="24"/>
          <w:szCs w:val="24"/>
        </w:rPr>
        <w:t>grant permission for the Hartford Public Library to verify any and all information provided herein.</w:t>
      </w:r>
    </w:p>
    <w:p w:rsidR="00D82536" w:rsidRPr="00016F55" w:rsidRDefault="00B54695" w:rsidP="00016F55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63CBC">
        <w:rPr>
          <w:rFonts w:ascii="Arial" w:hAnsi="Arial" w:cs="Arial"/>
          <w:b/>
          <w:sz w:val="24"/>
          <w:szCs w:val="24"/>
        </w:rPr>
        <w:t>Signature:</w:t>
      </w:r>
      <w:r w:rsidR="002556BA">
        <w:rPr>
          <w:rFonts w:ascii="Arial" w:hAnsi="Arial" w:cs="Arial"/>
          <w:b/>
          <w:sz w:val="24"/>
          <w:szCs w:val="24"/>
        </w:rPr>
        <w:t xml:space="preserve"> </w:t>
      </w:r>
      <w:r w:rsidR="002556BA">
        <w:rPr>
          <w:rFonts w:ascii="Arial" w:hAnsi="Arial" w:cs="Arial"/>
          <w:sz w:val="24"/>
          <w:szCs w:val="24"/>
        </w:rPr>
        <w:object w:dxaOrig="1440" w:dyaOrig="1440">
          <v:shape id="_x0000_i1290" type="#_x0000_t75" style="width:248.25pt;height:18pt" o:ole="">
            <v:imagedata r:id="rId48" o:title=""/>
          </v:shape>
          <w:control r:id="rId49" w:name="TextBox33111" w:shapeid="_x0000_i1290"/>
        </w:object>
      </w:r>
      <w:r w:rsidR="00F8090E">
        <w:rPr>
          <w:rFonts w:ascii="Arial" w:hAnsi="Arial" w:cs="Arial"/>
          <w:sz w:val="24"/>
          <w:szCs w:val="24"/>
        </w:rPr>
        <w:t xml:space="preserve"> </w:t>
      </w:r>
      <w:r w:rsidR="002556BA">
        <w:rPr>
          <w:rFonts w:ascii="Arial" w:hAnsi="Arial" w:cs="Arial"/>
          <w:sz w:val="24"/>
          <w:szCs w:val="24"/>
        </w:rPr>
        <w:t xml:space="preserve">  </w:t>
      </w:r>
      <w:r w:rsidR="00D82536" w:rsidRPr="00663CBC">
        <w:rPr>
          <w:rFonts w:ascii="Arial" w:hAnsi="Arial" w:cs="Arial"/>
          <w:b/>
          <w:sz w:val="24"/>
          <w:szCs w:val="24"/>
        </w:rPr>
        <w:t>Date:</w:t>
      </w:r>
      <w:r w:rsidR="00D82536" w:rsidRPr="00016F5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89098942"/>
          <w:placeholder>
            <w:docPart w:val="90AE00CA0A7E4077A20A66481F4778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556BA" w:rsidRPr="00673511">
            <w:rPr>
              <w:rStyle w:val="PlaceholderText"/>
            </w:rPr>
            <w:t>Click here to enter a date.</w:t>
          </w:r>
        </w:sdtContent>
      </w:sdt>
    </w:p>
    <w:sectPr w:rsidR="00D82536" w:rsidRPr="00016F55" w:rsidSect="009E4F71">
      <w:footerReference w:type="default" r:id="rId50"/>
      <w:pgSz w:w="12240" w:h="15840"/>
      <w:pgMar w:top="864" w:right="1008" w:bottom="864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BA" w:rsidRDefault="002556BA" w:rsidP="00182580">
      <w:pPr>
        <w:spacing w:after="0" w:line="240" w:lineRule="auto"/>
      </w:pPr>
      <w:r>
        <w:separator/>
      </w:r>
    </w:p>
  </w:endnote>
  <w:endnote w:type="continuationSeparator" w:id="0">
    <w:p w:rsidR="002556BA" w:rsidRDefault="002556BA" w:rsidP="0018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BA" w:rsidRPr="00F8090E" w:rsidRDefault="002556BA" w:rsidP="00F8090E">
    <w:pPr>
      <w:pStyle w:val="Footer"/>
      <w:jc w:val="right"/>
      <w:rPr>
        <w:sz w:val="16"/>
        <w:szCs w:val="16"/>
      </w:rPr>
    </w:pPr>
    <w:r w:rsidRPr="00F8090E">
      <w:rPr>
        <w:sz w:val="16"/>
        <w:szCs w:val="16"/>
      </w:rPr>
      <w:t>6/29/13</w:t>
    </w:r>
  </w:p>
  <w:p w:rsidR="002556BA" w:rsidRDefault="002556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BA" w:rsidRDefault="002556BA" w:rsidP="00182580">
      <w:pPr>
        <w:spacing w:after="0" w:line="240" w:lineRule="auto"/>
      </w:pPr>
      <w:r>
        <w:separator/>
      </w:r>
    </w:p>
  </w:footnote>
  <w:footnote w:type="continuationSeparator" w:id="0">
    <w:p w:rsidR="002556BA" w:rsidRDefault="002556BA" w:rsidP="00182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D90"/>
    <w:multiLevelType w:val="hybridMultilevel"/>
    <w:tmpl w:val="187EF7E6"/>
    <w:lvl w:ilvl="0" w:tplc="C21668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95DCC"/>
    <w:multiLevelType w:val="hybridMultilevel"/>
    <w:tmpl w:val="8864C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787F"/>
    <w:multiLevelType w:val="hybridMultilevel"/>
    <w:tmpl w:val="167AA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50B4"/>
    <w:multiLevelType w:val="hybridMultilevel"/>
    <w:tmpl w:val="9FD06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30A5A"/>
    <w:multiLevelType w:val="hybridMultilevel"/>
    <w:tmpl w:val="C234C8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B838AB"/>
    <w:multiLevelType w:val="hybridMultilevel"/>
    <w:tmpl w:val="904A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/CEleAVwaOJ0xTZSV7lujjnteM=" w:salt="E4gI8dyLQYdxn+W36Hw4V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F6"/>
    <w:rsid w:val="00000F7A"/>
    <w:rsid w:val="00016F55"/>
    <w:rsid w:val="00017F7C"/>
    <w:rsid w:val="00045807"/>
    <w:rsid w:val="00065154"/>
    <w:rsid w:val="000979E5"/>
    <w:rsid w:val="000B7CC0"/>
    <w:rsid w:val="000F45CB"/>
    <w:rsid w:val="00100129"/>
    <w:rsid w:val="00143A09"/>
    <w:rsid w:val="00182580"/>
    <w:rsid w:val="001B21FF"/>
    <w:rsid w:val="001C5411"/>
    <w:rsid w:val="001E52C3"/>
    <w:rsid w:val="002556BA"/>
    <w:rsid w:val="00281469"/>
    <w:rsid w:val="00290CA0"/>
    <w:rsid w:val="002A4342"/>
    <w:rsid w:val="002E2696"/>
    <w:rsid w:val="003173AD"/>
    <w:rsid w:val="003228A2"/>
    <w:rsid w:val="0032451D"/>
    <w:rsid w:val="00334CF3"/>
    <w:rsid w:val="00336376"/>
    <w:rsid w:val="0038728F"/>
    <w:rsid w:val="0039264E"/>
    <w:rsid w:val="004040E8"/>
    <w:rsid w:val="00421866"/>
    <w:rsid w:val="00423F78"/>
    <w:rsid w:val="0043705A"/>
    <w:rsid w:val="00446977"/>
    <w:rsid w:val="00472FE3"/>
    <w:rsid w:val="00476C97"/>
    <w:rsid w:val="0049235F"/>
    <w:rsid w:val="004C0F2C"/>
    <w:rsid w:val="004F1232"/>
    <w:rsid w:val="00521AAD"/>
    <w:rsid w:val="005476CB"/>
    <w:rsid w:val="00547A67"/>
    <w:rsid w:val="00560C73"/>
    <w:rsid w:val="00570492"/>
    <w:rsid w:val="00580E7F"/>
    <w:rsid w:val="00587F7B"/>
    <w:rsid w:val="005A4DF6"/>
    <w:rsid w:val="005A6614"/>
    <w:rsid w:val="005B127C"/>
    <w:rsid w:val="005C54EE"/>
    <w:rsid w:val="005C60AD"/>
    <w:rsid w:val="005D0806"/>
    <w:rsid w:val="00630500"/>
    <w:rsid w:val="00642FDA"/>
    <w:rsid w:val="00647CD5"/>
    <w:rsid w:val="00651AED"/>
    <w:rsid w:val="00663CBC"/>
    <w:rsid w:val="006925BE"/>
    <w:rsid w:val="006959B9"/>
    <w:rsid w:val="006B7614"/>
    <w:rsid w:val="0072096D"/>
    <w:rsid w:val="00726C42"/>
    <w:rsid w:val="0074555B"/>
    <w:rsid w:val="00781C39"/>
    <w:rsid w:val="0078363F"/>
    <w:rsid w:val="007A397A"/>
    <w:rsid w:val="007A62AC"/>
    <w:rsid w:val="007C3EF1"/>
    <w:rsid w:val="007D3130"/>
    <w:rsid w:val="007E1687"/>
    <w:rsid w:val="007F4054"/>
    <w:rsid w:val="00823E9E"/>
    <w:rsid w:val="008747FD"/>
    <w:rsid w:val="00875252"/>
    <w:rsid w:val="008D47FC"/>
    <w:rsid w:val="00911A30"/>
    <w:rsid w:val="009823FF"/>
    <w:rsid w:val="009A1638"/>
    <w:rsid w:val="009E4F71"/>
    <w:rsid w:val="009E6F50"/>
    <w:rsid w:val="009F0FB2"/>
    <w:rsid w:val="00A239F1"/>
    <w:rsid w:val="00A252DA"/>
    <w:rsid w:val="00A4198E"/>
    <w:rsid w:val="00A61BDD"/>
    <w:rsid w:val="00A65745"/>
    <w:rsid w:val="00AB2132"/>
    <w:rsid w:val="00AC3308"/>
    <w:rsid w:val="00AC3A2A"/>
    <w:rsid w:val="00AF02BD"/>
    <w:rsid w:val="00B06BEB"/>
    <w:rsid w:val="00B078A0"/>
    <w:rsid w:val="00B336CE"/>
    <w:rsid w:val="00B46AD7"/>
    <w:rsid w:val="00B54695"/>
    <w:rsid w:val="00B64F5F"/>
    <w:rsid w:val="00B809BC"/>
    <w:rsid w:val="00BB5042"/>
    <w:rsid w:val="00BD5C03"/>
    <w:rsid w:val="00BE0F93"/>
    <w:rsid w:val="00C4625D"/>
    <w:rsid w:val="00C55A4B"/>
    <w:rsid w:val="00CB4130"/>
    <w:rsid w:val="00CC0E65"/>
    <w:rsid w:val="00CF2492"/>
    <w:rsid w:val="00D03094"/>
    <w:rsid w:val="00D204F7"/>
    <w:rsid w:val="00D4400D"/>
    <w:rsid w:val="00D62014"/>
    <w:rsid w:val="00D636D7"/>
    <w:rsid w:val="00D82536"/>
    <w:rsid w:val="00DA6DA9"/>
    <w:rsid w:val="00DC6055"/>
    <w:rsid w:val="00DD6CF0"/>
    <w:rsid w:val="00E2704A"/>
    <w:rsid w:val="00E34273"/>
    <w:rsid w:val="00E43221"/>
    <w:rsid w:val="00E54082"/>
    <w:rsid w:val="00EA0A8F"/>
    <w:rsid w:val="00EF3764"/>
    <w:rsid w:val="00EF7870"/>
    <w:rsid w:val="00F34AF5"/>
    <w:rsid w:val="00F8090E"/>
    <w:rsid w:val="00FD50E6"/>
    <w:rsid w:val="00FD6AEA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8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80"/>
  </w:style>
  <w:style w:type="paragraph" w:styleId="Footer">
    <w:name w:val="footer"/>
    <w:basedOn w:val="Normal"/>
    <w:link w:val="FooterChar"/>
    <w:uiPriority w:val="99"/>
    <w:unhideWhenUsed/>
    <w:rsid w:val="0018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80"/>
  </w:style>
  <w:style w:type="paragraph" w:styleId="ListParagraph">
    <w:name w:val="List Paragraph"/>
    <w:basedOn w:val="Normal"/>
    <w:uiPriority w:val="34"/>
    <w:qFormat/>
    <w:rsid w:val="00D63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0F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23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">
    <w:name w:val="Style1"/>
    <w:basedOn w:val="DefaultParagraphFont"/>
    <w:uiPriority w:val="1"/>
    <w:rsid w:val="00A239F1"/>
  </w:style>
  <w:style w:type="character" w:customStyle="1" w:styleId="Style2">
    <w:name w:val="Style2"/>
    <w:basedOn w:val="DefaultParagraphFont"/>
    <w:uiPriority w:val="1"/>
    <w:rsid w:val="00FF66D8"/>
    <w:rPr>
      <w:i/>
    </w:rPr>
  </w:style>
  <w:style w:type="table" w:styleId="TableGrid">
    <w:name w:val="Table Grid"/>
    <w:basedOn w:val="TableNormal"/>
    <w:uiPriority w:val="59"/>
    <w:rsid w:val="0066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DefaultParagraphFont"/>
    <w:uiPriority w:val="1"/>
    <w:rsid w:val="009E4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8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80"/>
  </w:style>
  <w:style w:type="paragraph" w:styleId="Footer">
    <w:name w:val="footer"/>
    <w:basedOn w:val="Normal"/>
    <w:link w:val="FooterChar"/>
    <w:uiPriority w:val="99"/>
    <w:unhideWhenUsed/>
    <w:rsid w:val="0018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80"/>
  </w:style>
  <w:style w:type="paragraph" w:styleId="ListParagraph">
    <w:name w:val="List Paragraph"/>
    <w:basedOn w:val="Normal"/>
    <w:uiPriority w:val="34"/>
    <w:qFormat/>
    <w:rsid w:val="00D63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0F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23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">
    <w:name w:val="Style1"/>
    <w:basedOn w:val="DefaultParagraphFont"/>
    <w:uiPriority w:val="1"/>
    <w:rsid w:val="00A239F1"/>
  </w:style>
  <w:style w:type="character" w:customStyle="1" w:styleId="Style2">
    <w:name w:val="Style2"/>
    <w:basedOn w:val="DefaultParagraphFont"/>
    <w:uiPriority w:val="1"/>
    <w:rsid w:val="00FF66D8"/>
    <w:rPr>
      <w:i/>
    </w:rPr>
  </w:style>
  <w:style w:type="table" w:styleId="TableGrid">
    <w:name w:val="Table Grid"/>
    <w:basedOn w:val="TableNormal"/>
    <w:uiPriority w:val="59"/>
    <w:rsid w:val="0066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DefaultParagraphFont"/>
    <w:uiPriority w:val="1"/>
    <w:rsid w:val="009E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control" Target="activeX/activeX19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image" Target="media/image12.wmf"/><Relationship Id="rId46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1.wmf"/><Relationship Id="rId49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image" Target="media/image14.wmf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3ECADEED3E4DA4A3AC221A14A2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53DB-82A6-40E0-9418-40607FDA4620}"/>
      </w:docPartPr>
      <w:docPartBody>
        <w:p w:rsidR="00FC2C9C" w:rsidRDefault="00FC2C9C" w:rsidP="00FC2C9C">
          <w:pPr>
            <w:pStyle w:val="FB3ECADEED3E4DA4A3AC221A14A295666"/>
          </w:pPr>
          <w:r w:rsidRPr="00673511">
            <w:rPr>
              <w:rStyle w:val="PlaceholderText"/>
            </w:rPr>
            <w:t>Click here to enter text.</w:t>
          </w:r>
        </w:p>
      </w:docPartBody>
    </w:docPart>
    <w:docPart>
      <w:docPartPr>
        <w:name w:val="CEC120D87BD146B8A0496AE3C039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D0E5-E9F2-45BC-9EDC-B5ED9E8FF9F3}"/>
      </w:docPartPr>
      <w:docPartBody>
        <w:p w:rsidR="00FC2C9C" w:rsidRDefault="00FC2C9C" w:rsidP="00FC2C9C">
          <w:pPr>
            <w:pStyle w:val="CEC120D87BD146B8A0496AE3C0398B205"/>
          </w:pPr>
          <w:r w:rsidRPr="00673511">
            <w:rPr>
              <w:rStyle w:val="PlaceholderText"/>
            </w:rPr>
            <w:t>Click here to enter text.</w:t>
          </w:r>
        </w:p>
      </w:docPartBody>
    </w:docPart>
    <w:docPart>
      <w:docPartPr>
        <w:name w:val="7AE8D9DC95154E8AAD0AE94C7801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6CF1-115E-42CA-AA93-56A86667BF61}"/>
      </w:docPartPr>
      <w:docPartBody>
        <w:p w:rsidR="00FC2C9C" w:rsidRDefault="00FC2C9C" w:rsidP="00FC2C9C">
          <w:pPr>
            <w:pStyle w:val="7AE8D9DC95154E8AAD0AE94C780174065"/>
          </w:pPr>
          <w:r w:rsidRPr="00673511">
            <w:rPr>
              <w:rStyle w:val="PlaceholderText"/>
            </w:rPr>
            <w:t>Click here to enter text.</w:t>
          </w:r>
        </w:p>
      </w:docPartBody>
    </w:docPart>
    <w:docPart>
      <w:docPartPr>
        <w:name w:val="AF2EE950C97D4FBCA715E1EC95FF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3AFB-2D17-43DC-8211-8895AECFCE54}"/>
      </w:docPartPr>
      <w:docPartBody>
        <w:p w:rsidR="00FC2C9C" w:rsidRDefault="00FC2C9C" w:rsidP="00FC2C9C">
          <w:pPr>
            <w:pStyle w:val="AF2EE950C97D4FBCA715E1EC95FF12CC5"/>
          </w:pPr>
          <w:r w:rsidRPr="00673511">
            <w:rPr>
              <w:rStyle w:val="PlaceholderText"/>
            </w:rPr>
            <w:t>Click here to enter text.</w:t>
          </w:r>
        </w:p>
      </w:docPartBody>
    </w:docPart>
    <w:docPart>
      <w:docPartPr>
        <w:name w:val="2323C84DA6634C55820A7F8A60DD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F977-AF8B-4AE5-8407-DD8A77D32C94}"/>
      </w:docPartPr>
      <w:docPartBody>
        <w:p w:rsidR="00FC2C9C" w:rsidRDefault="00FC2C9C" w:rsidP="00FC2C9C">
          <w:pPr>
            <w:pStyle w:val="2323C84DA6634C55820A7F8A60DDFC535"/>
          </w:pPr>
          <w:r w:rsidRPr="00673511">
            <w:rPr>
              <w:rStyle w:val="PlaceholderText"/>
            </w:rPr>
            <w:t>Click here to enter text.</w:t>
          </w:r>
        </w:p>
      </w:docPartBody>
    </w:docPart>
    <w:docPart>
      <w:docPartPr>
        <w:name w:val="7548DC981C3A403B96847AF270F5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7236-E516-4CAA-BBAA-24C4F6F25C9D}"/>
      </w:docPartPr>
      <w:docPartBody>
        <w:p w:rsidR="00FC2C9C" w:rsidRDefault="00FC2C9C" w:rsidP="00FC2C9C">
          <w:pPr>
            <w:pStyle w:val="7548DC981C3A403B96847AF270F5BCC05"/>
          </w:pPr>
          <w:r w:rsidRPr="00673511">
            <w:rPr>
              <w:rStyle w:val="PlaceholderText"/>
            </w:rPr>
            <w:t>Click here to enter text.</w:t>
          </w:r>
        </w:p>
      </w:docPartBody>
    </w:docPart>
    <w:docPart>
      <w:docPartPr>
        <w:name w:val="90AE00CA0A7E4077A20A66481F47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E3DEA-58A6-4ED7-92D7-D2F85F4A8786}"/>
      </w:docPartPr>
      <w:docPartBody>
        <w:p w:rsidR="00FC2C9C" w:rsidRDefault="00FC2C9C" w:rsidP="00FC2C9C">
          <w:pPr>
            <w:pStyle w:val="90AE00CA0A7E4077A20A66481F4778261"/>
          </w:pPr>
          <w:r w:rsidRPr="0067351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9C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C9C"/>
    <w:rPr>
      <w:color w:val="808080"/>
    </w:rPr>
  </w:style>
  <w:style w:type="paragraph" w:customStyle="1" w:styleId="D3BFDFC97C1442EABE7497D080FC61CC">
    <w:name w:val="D3BFDFC97C1442EABE7497D080FC61CC"/>
    <w:rsid w:val="00FC2C9C"/>
  </w:style>
  <w:style w:type="paragraph" w:customStyle="1" w:styleId="CDC3777C12654B4BB2F24FF4801A8FF2">
    <w:name w:val="CDC3777C12654B4BB2F24FF4801A8FF2"/>
    <w:rsid w:val="00FC2C9C"/>
  </w:style>
  <w:style w:type="paragraph" w:customStyle="1" w:styleId="9A3496FDC093459083C8BCBB3D1FBE75">
    <w:name w:val="9A3496FDC093459083C8BCBB3D1FBE75"/>
    <w:rsid w:val="00FC2C9C"/>
  </w:style>
  <w:style w:type="paragraph" w:customStyle="1" w:styleId="26BA180E58B6489E9B77CD9B06808A85">
    <w:name w:val="26BA180E58B6489E9B77CD9B06808A85"/>
    <w:rsid w:val="00FC2C9C"/>
  </w:style>
  <w:style w:type="paragraph" w:customStyle="1" w:styleId="B44CB140342E439FB0DF6EE2BC23FD9F">
    <w:name w:val="B44CB140342E439FB0DF6EE2BC23FD9F"/>
    <w:rsid w:val="00FC2C9C"/>
  </w:style>
  <w:style w:type="paragraph" w:customStyle="1" w:styleId="2E449BD197B340568E3B0465ED170222">
    <w:name w:val="2E449BD197B340568E3B0465ED170222"/>
    <w:rsid w:val="00FC2C9C"/>
  </w:style>
  <w:style w:type="paragraph" w:customStyle="1" w:styleId="B0E768510E924253B2B01BD0577E41B1">
    <w:name w:val="B0E768510E924253B2B01BD0577E41B1"/>
    <w:rsid w:val="00FC2C9C"/>
  </w:style>
  <w:style w:type="paragraph" w:customStyle="1" w:styleId="2A85E361721E4BEDAEFE25B47E5B46FD">
    <w:name w:val="2A85E361721E4BEDAEFE25B47E5B46FD"/>
    <w:rsid w:val="00FC2C9C"/>
  </w:style>
  <w:style w:type="paragraph" w:customStyle="1" w:styleId="4F4450C86DD141C3BE092FF0F13905B1">
    <w:name w:val="4F4450C86DD141C3BE092FF0F13905B1"/>
    <w:rsid w:val="00FC2C9C"/>
  </w:style>
  <w:style w:type="paragraph" w:customStyle="1" w:styleId="C3A71104E4964D0DABF1AE165479A850">
    <w:name w:val="C3A71104E4964D0DABF1AE165479A850"/>
    <w:rsid w:val="00FC2C9C"/>
  </w:style>
  <w:style w:type="paragraph" w:customStyle="1" w:styleId="AAB5475FC8CA483187EFD198E40CFD30">
    <w:name w:val="AAB5475FC8CA483187EFD198E40CFD30"/>
    <w:rsid w:val="00FC2C9C"/>
  </w:style>
  <w:style w:type="paragraph" w:customStyle="1" w:styleId="848F03EE5CA746FBA38B0FD22B559F15">
    <w:name w:val="848F03EE5CA746FBA38B0FD22B559F15"/>
    <w:rsid w:val="00FC2C9C"/>
  </w:style>
  <w:style w:type="paragraph" w:customStyle="1" w:styleId="4612AB49007B43E9B7DBCF1699BC339A">
    <w:name w:val="4612AB49007B43E9B7DBCF1699BC339A"/>
    <w:rsid w:val="00FC2C9C"/>
  </w:style>
  <w:style w:type="paragraph" w:customStyle="1" w:styleId="8D1AD30D8CBF4963A785FA93D34A3654">
    <w:name w:val="8D1AD30D8CBF4963A785FA93D34A3654"/>
    <w:rsid w:val="00FC2C9C"/>
  </w:style>
  <w:style w:type="paragraph" w:customStyle="1" w:styleId="65B676F86D8941429BF78BA2A5B1F547">
    <w:name w:val="65B676F86D8941429BF78BA2A5B1F547"/>
    <w:rsid w:val="00FC2C9C"/>
  </w:style>
  <w:style w:type="paragraph" w:customStyle="1" w:styleId="FBA21A6D33A14BABB2E21C6CA38DB1E3">
    <w:name w:val="FBA21A6D33A14BABB2E21C6CA38DB1E3"/>
    <w:rsid w:val="00FC2C9C"/>
  </w:style>
  <w:style w:type="paragraph" w:customStyle="1" w:styleId="CDC3777C12654B4BB2F24FF4801A8FF21">
    <w:name w:val="CDC3777C12654B4BB2F24FF4801A8FF21"/>
    <w:rsid w:val="00FC2C9C"/>
  </w:style>
  <w:style w:type="paragraph" w:customStyle="1" w:styleId="9A3496FDC093459083C8BCBB3D1FBE751">
    <w:name w:val="9A3496FDC093459083C8BCBB3D1FBE751"/>
    <w:rsid w:val="00FC2C9C"/>
  </w:style>
  <w:style w:type="paragraph" w:customStyle="1" w:styleId="26BA180E58B6489E9B77CD9B06808A851">
    <w:name w:val="26BA180E58B6489E9B77CD9B06808A851"/>
    <w:rsid w:val="00FC2C9C"/>
  </w:style>
  <w:style w:type="paragraph" w:customStyle="1" w:styleId="B44CB140342E439FB0DF6EE2BC23FD9F1">
    <w:name w:val="B44CB140342E439FB0DF6EE2BC23FD9F1"/>
    <w:rsid w:val="00FC2C9C"/>
  </w:style>
  <w:style w:type="paragraph" w:customStyle="1" w:styleId="2E449BD197B340568E3B0465ED1702221">
    <w:name w:val="2E449BD197B340568E3B0465ED1702221"/>
    <w:rsid w:val="00FC2C9C"/>
  </w:style>
  <w:style w:type="paragraph" w:customStyle="1" w:styleId="B0E768510E924253B2B01BD0577E41B11">
    <w:name w:val="B0E768510E924253B2B01BD0577E41B11"/>
    <w:rsid w:val="00FC2C9C"/>
  </w:style>
  <w:style w:type="paragraph" w:customStyle="1" w:styleId="2A85E361721E4BEDAEFE25B47E5B46FD1">
    <w:name w:val="2A85E361721E4BEDAEFE25B47E5B46FD1"/>
    <w:rsid w:val="00FC2C9C"/>
  </w:style>
  <w:style w:type="paragraph" w:customStyle="1" w:styleId="4F4450C86DD141C3BE092FF0F13905B11">
    <w:name w:val="4F4450C86DD141C3BE092FF0F13905B11"/>
    <w:rsid w:val="00FC2C9C"/>
  </w:style>
  <w:style w:type="paragraph" w:customStyle="1" w:styleId="C3A71104E4964D0DABF1AE165479A8501">
    <w:name w:val="C3A71104E4964D0DABF1AE165479A8501"/>
    <w:rsid w:val="00FC2C9C"/>
  </w:style>
  <w:style w:type="paragraph" w:customStyle="1" w:styleId="AAB5475FC8CA483187EFD198E40CFD301">
    <w:name w:val="AAB5475FC8CA483187EFD198E40CFD301"/>
    <w:rsid w:val="00FC2C9C"/>
  </w:style>
  <w:style w:type="paragraph" w:customStyle="1" w:styleId="848F03EE5CA746FBA38B0FD22B559F151">
    <w:name w:val="848F03EE5CA746FBA38B0FD22B559F151"/>
    <w:rsid w:val="00FC2C9C"/>
  </w:style>
  <w:style w:type="paragraph" w:customStyle="1" w:styleId="4612AB49007B43E9B7DBCF1699BC339A1">
    <w:name w:val="4612AB49007B43E9B7DBCF1699BC339A1"/>
    <w:rsid w:val="00FC2C9C"/>
  </w:style>
  <w:style w:type="paragraph" w:customStyle="1" w:styleId="8D1AD30D8CBF4963A785FA93D34A36541">
    <w:name w:val="8D1AD30D8CBF4963A785FA93D34A36541"/>
    <w:rsid w:val="00FC2C9C"/>
  </w:style>
  <w:style w:type="paragraph" w:customStyle="1" w:styleId="65B676F86D8941429BF78BA2A5B1F5471">
    <w:name w:val="65B676F86D8941429BF78BA2A5B1F5471"/>
    <w:rsid w:val="00FC2C9C"/>
  </w:style>
  <w:style w:type="paragraph" w:customStyle="1" w:styleId="FBA21A6D33A14BABB2E21C6CA38DB1E31">
    <w:name w:val="FBA21A6D33A14BABB2E21C6CA38DB1E31"/>
    <w:rsid w:val="00FC2C9C"/>
  </w:style>
  <w:style w:type="paragraph" w:customStyle="1" w:styleId="B44CB140342E439FB0DF6EE2BC23FD9F2">
    <w:name w:val="B44CB140342E439FB0DF6EE2BC23FD9F2"/>
    <w:rsid w:val="00FC2C9C"/>
  </w:style>
  <w:style w:type="paragraph" w:customStyle="1" w:styleId="2E449BD197B340568E3B0465ED1702222">
    <w:name w:val="2E449BD197B340568E3B0465ED1702222"/>
    <w:rsid w:val="00FC2C9C"/>
  </w:style>
  <w:style w:type="paragraph" w:customStyle="1" w:styleId="B0E768510E924253B2B01BD0577E41B12">
    <w:name w:val="B0E768510E924253B2B01BD0577E41B12"/>
    <w:rsid w:val="00FC2C9C"/>
  </w:style>
  <w:style w:type="paragraph" w:customStyle="1" w:styleId="2A85E361721E4BEDAEFE25B47E5B46FD2">
    <w:name w:val="2A85E361721E4BEDAEFE25B47E5B46FD2"/>
    <w:rsid w:val="00FC2C9C"/>
  </w:style>
  <w:style w:type="paragraph" w:customStyle="1" w:styleId="4F4450C86DD141C3BE092FF0F13905B12">
    <w:name w:val="4F4450C86DD141C3BE092FF0F13905B12"/>
    <w:rsid w:val="00FC2C9C"/>
  </w:style>
  <w:style w:type="paragraph" w:customStyle="1" w:styleId="C3A71104E4964D0DABF1AE165479A8502">
    <w:name w:val="C3A71104E4964D0DABF1AE165479A8502"/>
    <w:rsid w:val="00FC2C9C"/>
  </w:style>
  <w:style w:type="paragraph" w:customStyle="1" w:styleId="AAB5475FC8CA483187EFD198E40CFD302">
    <w:name w:val="AAB5475FC8CA483187EFD198E40CFD302"/>
    <w:rsid w:val="00FC2C9C"/>
  </w:style>
  <w:style w:type="paragraph" w:customStyle="1" w:styleId="848F03EE5CA746FBA38B0FD22B559F152">
    <w:name w:val="848F03EE5CA746FBA38B0FD22B559F152"/>
    <w:rsid w:val="00FC2C9C"/>
  </w:style>
  <w:style w:type="paragraph" w:customStyle="1" w:styleId="4612AB49007B43E9B7DBCF1699BC339A2">
    <w:name w:val="4612AB49007B43E9B7DBCF1699BC339A2"/>
    <w:rsid w:val="00FC2C9C"/>
  </w:style>
  <w:style w:type="paragraph" w:customStyle="1" w:styleId="8D1AD30D8CBF4963A785FA93D34A36542">
    <w:name w:val="8D1AD30D8CBF4963A785FA93D34A36542"/>
    <w:rsid w:val="00FC2C9C"/>
  </w:style>
  <w:style w:type="paragraph" w:customStyle="1" w:styleId="65B676F86D8941429BF78BA2A5B1F5472">
    <w:name w:val="65B676F86D8941429BF78BA2A5B1F5472"/>
    <w:rsid w:val="00FC2C9C"/>
  </w:style>
  <w:style w:type="paragraph" w:customStyle="1" w:styleId="FBA21A6D33A14BABB2E21C6CA38DB1E32">
    <w:name w:val="FBA21A6D33A14BABB2E21C6CA38DB1E32"/>
    <w:rsid w:val="00FC2C9C"/>
  </w:style>
  <w:style w:type="paragraph" w:customStyle="1" w:styleId="2A85E361721E4BEDAEFE25B47E5B46FD3">
    <w:name w:val="2A85E361721E4BEDAEFE25B47E5B46FD3"/>
    <w:rsid w:val="00FC2C9C"/>
  </w:style>
  <w:style w:type="paragraph" w:customStyle="1" w:styleId="4F4450C86DD141C3BE092FF0F13905B13">
    <w:name w:val="4F4450C86DD141C3BE092FF0F13905B13"/>
    <w:rsid w:val="00FC2C9C"/>
  </w:style>
  <w:style w:type="paragraph" w:customStyle="1" w:styleId="C3A71104E4964D0DABF1AE165479A8503">
    <w:name w:val="C3A71104E4964D0DABF1AE165479A8503"/>
    <w:rsid w:val="00FC2C9C"/>
  </w:style>
  <w:style w:type="paragraph" w:customStyle="1" w:styleId="AAB5475FC8CA483187EFD198E40CFD303">
    <w:name w:val="AAB5475FC8CA483187EFD198E40CFD303"/>
    <w:rsid w:val="00FC2C9C"/>
  </w:style>
  <w:style w:type="paragraph" w:customStyle="1" w:styleId="848F03EE5CA746FBA38B0FD22B559F153">
    <w:name w:val="848F03EE5CA746FBA38B0FD22B559F153"/>
    <w:rsid w:val="00FC2C9C"/>
  </w:style>
  <w:style w:type="paragraph" w:customStyle="1" w:styleId="4612AB49007B43E9B7DBCF1699BC339A3">
    <w:name w:val="4612AB49007B43E9B7DBCF1699BC339A3"/>
    <w:rsid w:val="00FC2C9C"/>
  </w:style>
  <w:style w:type="paragraph" w:customStyle="1" w:styleId="8D1AD30D8CBF4963A785FA93D34A36543">
    <w:name w:val="8D1AD30D8CBF4963A785FA93D34A36543"/>
    <w:rsid w:val="00FC2C9C"/>
  </w:style>
  <w:style w:type="paragraph" w:customStyle="1" w:styleId="65B676F86D8941429BF78BA2A5B1F5473">
    <w:name w:val="65B676F86D8941429BF78BA2A5B1F5473"/>
    <w:rsid w:val="00FC2C9C"/>
  </w:style>
  <w:style w:type="paragraph" w:customStyle="1" w:styleId="FBA21A6D33A14BABB2E21C6CA38DB1E33">
    <w:name w:val="FBA21A6D33A14BABB2E21C6CA38DB1E33"/>
    <w:rsid w:val="00FC2C9C"/>
  </w:style>
  <w:style w:type="paragraph" w:customStyle="1" w:styleId="3B64CA851B6C4121A2A5BF59658B94A2">
    <w:name w:val="3B64CA851B6C4121A2A5BF59658B94A2"/>
    <w:rsid w:val="00FC2C9C"/>
  </w:style>
  <w:style w:type="paragraph" w:customStyle="1" w:styleId="FB3ECADEED3E4DA4A3AC221A14A29566">
    <w:name w:val="FB3ECADEED3E4DA4A3AC221A14A29566"/>
    <w:rsid w:val="00FC2C9C"/>
  </w:style>
  <w:style w:type="paragraph" w:customStyle="1" w:styleId="FB3ECADEED3E4DA4A3AC221A14A295661">
    <w:name w:val="FB3ECADEED3E4DA4A3AC221A14A295661"/>
    <w:rsid w:val="00FC2C9C"/>
  </w:style>
  <w:style w:type="paragraph" w:customStyle="1" w:styleId="CEC120D87BD146B8A0496AE3C0398B20">
    <w:name w:val="CEC120D87BD146B8A0496AE3C0398B20"/>
    <w:rsid w:val="00FC2C9C"/>
  </w:style>
  <w:style w:type="paragraph" w:customStyle="1" w:styleId="7AE8D9DC95154E8AAD0AE94C78017406">
    <w:name w:val="7AE8D9DC95154E8AAD0AE94C78017406"/>
    <w:rsid w:val="00FC2C9C"/>
  </w:style>
  <w:style w:type="paragraph" w:customStyle="1" w:styleId="AF2EE950C97D4FBCA715E1EC95FF12CC">
    <w:name w:val="AF2EE950C97D4FBCA715E1EC95FF12CC"/>
    <w:rsid w:val="00FC2C9C"/>
  </w:style>
  <w:style w:type="paragraph" w:customStyle="1" w:styleId="2323C84DA6634C55820A7F8A60DDFC53">
    <w:name w:val="2323C84DA6634C55820A7F8A60DDFC53"/>
    <w:rsid w:val="00FC2C9C"/>
  </w:style>
  <w:style w:type="paragraph" w:customStyle="1" w:styleId="7548DC981C3A403B96847AF270F5BCC0">
    <w:name w:val="7548DC981C3A403B96847AF270F5BCC0"/>
    <w:rsid w:val="00FC2C9C"/>
  </w:style>
  <w:style w:type="paragraph" w:customStyle="1" w:styleId="FB3ECADEED3E4DA4A3AC221A14A295662">
    <w:name w:val="FB3ECADEED3E4DA4A3AC221A14A295662"/>
    <w:rsid w:val="00FC2C9C"/>
  </w:style>
  <w:style w:type="paragraph" w:customStyle="1" w:styleId="CEC120D87BD146B8A0496AE3C0398B201">
    <w:name w:val="CEC120D87BD146B8A0496AE3C0398B201"/>
    <w:rsid w:val="00FC2C9C"/>
  </w:style>
  <w:style w:type="paragraph" w:customStyle="1" w:styleId="7AE8D9DC95154E8AAD0AE94C780174061">
    <w:name w:val="7AE8D9DC95154E8AAD0AE94C780174061"/>
    <w:rsid w:val="00FC2C9C"/>
  </w:style>
  <w:style w:type="paragraph" w:customStyle="1" w:styleId="AF2EE950C97D4FBCA715E1EC95FF12CC1">
    <w:name w:val="AF2EE950C97D4FBCA715E1EC95FF12CC1"/>
    <w:rsid w:val="00FC2C9C"/>
  </w:style>
  <w:style w:type="paragraph" w:customStyle="1" w:styleId="2323C84DA6634C55820A7F8A60DDFC531">
    <w:name w:val="2323C84DA6634C55820A7F8A60DDFC531"/>
    <w:rsid w:val="00FC2C9C"/>
  </w:style>
  <w:style w:type="paragraph" w:customStyle="1" w:styleId="7548DC981C3A403B96847AF270F5BCC01">
    <w:name w:val="7548DC981C3A403B96847AF270F5BCC01"/>
    <w:rsid w:val="00FC2C9C"/>
  </w:style>
  <w:style w:type="paragraph" w:customStyle="1" w:styleId="FB3ECADEED3E4DA4A3AC221A14A295663">
    <w:name w:val="FB3ECADEED3E4DA4A3AC221A14A295663"/>
    <w:rsid w:val="00FC2C9C"/>
  </w:style>
  <w:style w:type="paragraph" w:customStyle="1" w:styleId="CEC120D87BD146B8A0496AE3C0398B202">
    <w:name w:val="CEC120D87BD146B8A0496AE3C0398B202"/>
    <w:rsid w:val="00FC2C9C"/>
  </w:style>
  <w:style w:type="paragraph" w:customStyle="1" w:styleId="7AE8D9DC95154E8AAD0AE94C780174062">
    <w:name w:val="7AE8D9DC95154E8AAD0AE94C780174062"/>
    <w:rsid w:val="00FC2C9C"/>
  </w:style>
  <w:style w:type="paragraph" w:customStyle="1" w:styleId="AF2EE950C97D4FBCA715E1EC95FF12CC2">
    <w:name w:val="AF2EE950C97D4FBCA715E1EC95FF12CC2"/>
    <w:rsid w:val="00FC2C9C"/>
  </w:style>
  <w:style w:type="paragraph" w:customStyle="1" w:styleId="2323C84DA6634C55820A7F8A60DDFC532">
    <w:name w:val="2323C84DA6634C55820A7F8A60DDFC532"/>
    <w:rsid w:val="00FC2C9C"/>
  </w:style>
  <w:style w:type="paragraph" w:customStyle="1" w:styleId="7548DC981C3A403B96847AF270F5BCC02">
    <w:name w:val="7548DC981C3A403B96847AF270F5BCC02"/>
    <w:rsid w:val="00FC2C9C"/>
  </w:style>
  <w:style w:type="paragraph" w:customStyle="1" w:styleId="FB3ECADEED3E4DA4A3AC221A14A295664">
    <w:name w:val="FB3ECADEED3E4DA4A3AC221A14A295664"/>
    <w:rsid w:val="00FC2C9C"/>
  </w:style>
  <w:style w:type="paragraph" w:customStyle="1" w:styleId="CEC120D87BD146B8A0496AE3C0398B203">
    <w:name w:val="CEC120D87BD146B8A0496AE3C0398B203"/>
    <w:rsid w:val="00FC2C9C"/>
  </w:style>
  <w:style w:type="paragraph" w:customStyle="1" w:styleId="7AE8D9DC95154E8AAD0AE94C780174063">
    <w:name w:val="7AE8D9DC95154E8AAD0AE94C780174063"/>
    <w:rsid w:val="00FC2C9C"/>
  </w:style>
  <w:style w:type="paragraph" w:customStyle="1" w:styleId="AF2EE950C97D4FBCA715E1EC95FF12CC3">
    <w:name w:val="AF2EE950C97D4FBCA715E1EC95FF12CC3"/>
    <w:rsid w:val="00FC2C9C"/>
  </w:style>
  <w:style w:type="paragraph" w:customStyle="1" w:styleId="2323C84DA6634C55820A7F8A60DDFC533">
    <w:name w:val="2323C84DA6634C55820A7F8A60DDFC533"/>
    <w:rsid w:val="00FC2C9C"/>
  </w:style>
  <w:style w:type="paragraph" w:customStyle="1" w:styleId="7548DC981C3A403B96847AF270F5BCC03">
    <w:name w:val="7548DC981C3A403B96847AF270F5BCC03"/>
    <w:rsid w:val="00FC2C9C"/>
  </w:style>
  <w:style w:type="paragraph" w:customStyle="1" w:styleId="FB3ECADEED3E4DA4A3AC221A14A295665">
    <w:name w:val="FB3ECADEED3E4DA4A3AC221A14A295665"/>
    <w:rsid w:val="00FC2C9C"/>
  </w:style>
  <w:style w:type="paragraph" w:customStyle="1" w:styleId="CEC120D87BD146B8A0496AE3C0398B204">
    <w:name w:val="CEC120D87BD146B8A0496AE3C0398B204"/>
    <w:rsid w:val="00FC2C9C"/>
  </w:style>
  <w:style w:type="paragraph" w:customStyle="1" w:styleId="7AE8D9DC95154E8AAD0AE94C780174064">
    <w:name w:val="7AE8D9DC95154E8AAD0AE94C780174064"/>
    <w:rsid w:val="00FC2C9C"/>
  </w:style>
  <w:style w:type="paragraph" w:customStyle="1" w:styleId="AF2EE950C97D4FBCA715E1EC95FF12CC4">
    <w:name w:val="AF2EE950C97D4FBCA715E1EC95FF12CC4"/>
    <w:rsid w:val="00FC2C9C"/>
  </w:style>
  <w:style w:type="paragraph" w:customStyle="1" w:styleId="2323C84DA6634C55820A7F8A60DDFC534">
    <w:name w:val="2323C84DA6634C55820A7F8A60DDFC534"/>
    <w:rsid w:val="00FC2C9C"/>
  </w:style>
  <w:style w:type="paragraph" w:customStyle="1" w:styleId="7548DC981C3A403B96847AF270F5BCC04">
    <w:name w:val="7548DC981C3A403B96847AF270F5BCC04"/>
    <w:rsid w:val="00FC2C9C"/>
  </w:style>
  <w:style w:type="paragraph" w:customStyle="1" w:styleId="90AE00CA0A7E4077A20A66481F477826">
    <w:name w:val="90AE00CA0A7E4077A20A66481F477826"/>
    <w:rsid w:val="00FC2C9C"/>
  </w:style>
  <w:style w:type="paragraph" w:customStyle="1" w:styleId="FB3ECADEED3E4DA4A3AC221A14A295666">
    <w:name w:val="FB3ECADEED3E4DA4A3AC221A14A295666"/>
    <w:rsid w:val="00FC2C9C"/>
  </w:style>
  <w:style w:type="paragraph" w:customStyle="1" w:styleId="CEC120D87BD146B8A0496AE3C0398B205">
    <w:name w:val="CEC120D87BD146B8A0496AE3C0398B205"/>
    <w:rsid w:val="00FC2C9C"/>
  </w:style>
  <w:style w:type="paragraph" w:customStyle="1" w:styleId="7AE8D9DC95154E8AAD0AE94C780174065">
    <w:name w:val="7AE8D9DC95154E8AAD0AE94C780174065"/>
    <w:rsid w:val="00FC2C9C"/>
  </w:style>
  <w:style w:type="paragraph" w:customStyle="1" w:styleId="AF2EE950C97D4FBCA715E1EC95FF12CC5">
    <w:name w:val="AF2EE950C97D4FBCA715E1EC95FF12CC5"/>
    <w:rsid w:val="00FC2C9C"/>
  </w:style>
  <w:style w:type="paragraph" w:customStyle="1" w:styleId="2323C84DA6634C55820A7F8A60DDFC535">
    <w:name w:val="2323C84DA6634C55820A7F8A60DDFC535"/>
    <w:rsid w:val="00FC2C9C"/>
  </w:style>
  <w:style w:type="paragraph" w:customStyle="1" w:styleId="7548DC981C3A403B96847AF270F5BCC05">
    <w:name w:val="7548DC981C3A403B96847AF270F5BCC05"/>
    <w:rsid w:val="00FC2C9C"/>
  </w:style>
  <w:style w:type="paragraph" w:customStyle="1" w:styleId="90AE00CA0A7E4077A20A66481F4778261">
    <w:name w:val="90AE00CA0A7E4077A20A66481F4778261"/>
    <w:rsid w:val="00FC2C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C9C"/>
    <w:rPr>
      <w:color w:val="808080"/>
    </w:rPr>
  </w:style>
  <w:style w:type="paragraph" w:customStyle="1" w:styleId="D3BFDFC97C1442EABE7497D080FC61CC">
    <w:name w:val="D3BFDFC97C1442EABE7497D080FC61CC"/>
    <w:rsid w:val="00FC2C9C"/>
  </w:style>
  <w:style w:type="paragraph" w:customStyle="1" w:styleId="CDC3777C12654B4BB2F24FF4801A8FF2">
    <w:name w:val="CDC3777C12654B4BB2F24FF4801A8FF2"/>
    <w:rsid w:val="00FC2C9C"/>
  </w:style>
  <w:style w:type="paragraph" w:customStyle="1" w:styleId="9A3496FDC093459083C8BCBB3D1FBE75">
    <w:name w:val="9A3496FDC093459083C8BCBB3D1FBE75"/>
    <w:rsid w:val="00FC2C9C"/>
  </w:style>
  <w:style w:type="paragraph" w:customStyle="1" w:styleId="26BA180E58B6489E9B77CD9B06808A85">
    <w:name w:val="26BA180E58B6489E9B77CD9B06808A85"/>
    <w:rsid w:val="00FC2C9C"/>
  </w:style>
  <w:style w:type="paragraph" w:customStyle="1" w:styleId="B44CB140342E439FB0DF6EE2BC23FD9F">
    <w:name w:val="B44CB140342E439FB0DF6EE2BC23FD9F"/>
    <w:rsid w:val="00FC2C9C"/>
  </w:style>
  <w:style w:type="paragraph" w:customStyle="1" w:styleId="2E449BD197B340568E3B0465ED170222">
    <w:name w:val="2E449BD197B340568E3B0465ED170222"/>
    <w:rsid w:val="00FC2C9C"/>
  </w:style>
  <w:style w:type="paragraph" w:customStyle="1" w:styleId="B0E768510E924253B2B01BD0577E41B1">
    <w:name w:val="B0E768510E924253B2B01BD0577E41B1"/>
    <w:rsid w:val="00FC2C9C"/>
  </w:style>
  <w:style w:type="paragraph" w:customStyle="1" w:styleId="2A85E361721E4BEDAEFE25B47E5B46FD">
    <w:name w:val="2A85E361721E4BEDAEFE25B47E5B46FD"/>
    <w:rsid w:val="00FC2C9C"/>
  </w:style>
  <w:style w:type="paragraph" w:customStyle="1" w:styleId="4F4450C86DD141C3BE092FF0F13905B1">
    <w:name w:val="4F4450C86DD141C3BE092FF0F13905B1"/>
    <w:rsid w:val="00FC2C9C"/>
  </w:style>
  <w:style w:type="paragraph" w:customStyle="1" w:styleId="C3A71104E4964D0DABF1AE165479A850">
    <w:name w:val="C3A71104E4964D0DABF1AE165479A850"/>
    <w:rsid w:val="00FC2C9C"/>
  </w:style>
  <w:style w:type="paragraph" w:customStyle="1" w:styleId="AAB5475FC8CA483187EFD198E40CFD30">
    <w:name w:val="AAB5475FC8CA483187EFD198E40CFD30"/>
    <w:rsid w:val="00FC2C9C"/>
  </w:style>
  <w:style w:type="paragraph" w:customStyle="1" w:styleId="848F03EE5CA746FBA38B0FD22B559F15">
    <w:name w:val="848F03EE5CA746FBA38B0FD22B559F15"/>
    <w:rsid w:val="00FC2C9C"/>
  </w:style>
  <w:style w:type="paragraph" w:customStyle="1" w:styleId="4612AB49007B43E9B7DBCF1699BC339A">
    <w:name w:val="4612AB49007B43E9B7DBCF1699BC339A"/>
    <w:rsid w:val="00FC2C9C"/>
  </w:style>
  <w:style w:type="paragraph" w:customStyle="1" w:styleId="8D1AD30D8CBF4963A785FA93D34A3654">
    <w:name w:val="8D1AD30D8CBF4963A785FA93D34A3654"/>
    <w:rsid w:val="00FC2C9C"/>
  </w:style>
  <w:style w:type="paragraph" w:customStyle="1" w:styleId="65B676F86D8941429BF78BA2A5B1F547">
    <w:name w:val="65B676F86D8941429BF78BA2A5B1F547"/>
    <w:rsid w:val="00FC2C9C"/>
  </w:style>
  <w:style w:type="paragraph" w:customStyle="1" w:styleId="FBA21A6D33A14BABB2E21C6CA38DB1E3">
    <w:name w:val="FBA21A6D33A14BABB2E21C6CA38DB1E3"/>
    <w:rsid w:val="00FC2C9C"/>
  </w:style>
  <w:style w:type="paragraph" w:customStyle="1" w:styleId="CDC3777C12654B4BB2F24FF4801A8FF21">
    <w:name w:val="CDC3777C12654B4BB2F24FF4801A8FF21"/>
    <w:rsid w:val="00FC2C9C"/>
  </w:style>
  <w:style w:type="paragraph" w:customStyle="1" w:styleId="9A3496FDC093459083C8BCBB3D1FBE751">
    <w:name w:val="9A3496FDC093459083C8BCBB3D1FBE751"/>
    <w:rsid w:val="00FC2C9C"/>
  </w:style>
  <w:style w:type="paragraph" w:customStyle="1" w:styleId="26BA180E58B6489E9B77CD9B06808A851">
    <w:name w:val="26BA180E58B6489E9B77CD9B06808A851"/>
    <w:rsid w:val="00FC2C9C"/>
  </w:style>
  <w:style w:type="paragraph" w:customStyle="1" w:styleId="B44CB140342E439FB0DF6EE2BC23FD9F1">
    <w:name w:val="B44CB140342E439FB0DF6EE2BC23FD9F1"/>
    <w:rsid w:val="00FC2C9C"/>
  </w:style>
  <w:style w:type="paragraph" w:customStyle="1" w:styleId="2E449BD197B340568E3B0465ED1702221">
    <w:name w:val="2E449BD197B340568E3B0465ED1702221"/>
    <w:rsid w:val="00FC2C9C"/>
  </w:style>
  <w:style w:type="paragraph" w:customStyle="1" w:styleId="B0E768510E924253B2B01BD0577E41B11">
    <w:name w:val="B0E768510E924253B2B01BD0577E41B11"/>
    <w:rsid w:val="00FC2C9C"/>
  </w:style>
  <w:style w:type="paragraph" w:customStyle="1" w:styleId="2A85E361721E4BEDAEFE25B47E5B46FD1">
    <w:name w:val="2A85E361721E4BEDAEFE25B47E5B46FD1"/>
    <w:rsid w:val="00FC2C9C"/>
  </w:style>
  <w:style w:type="paragraph" w:customStyle="1" w:styleId="4F4450C86DD141C3BE092FF0F13905B11">
    <w:name w:val="4F4450C86DD141C3BE092FF0F13905B11"/>
    <w:rsid w:val="00FC2C9C"/>
  </w:style>
  <w:style w:type="paragraph" w:customStyle="1" w:styleId="C3A71104E4964D0DABF1AE165479A8501">
    <w:name w:val="C3A71104E4964D0DABF1AE165479A8501"/>
    <w:rsid w:val="00FC2C9C"/>
  </w:style>
  <w:style w:type="paragraph" w:customStyle="1" w:styleId="AAB5475FC8CA483187EFD198E40CFD301">
    <w:name w:val="AAB5475FC8CA483187EFD198E40CFD301"/>
    <w:rsid w:val="00FC2C9C"/>
  </w:style>
  <w:style w:type="paragraph" w:customStyle="1" w:styleId="848F03EE5CA746FBA38B0FD22B559F151">
    <w:name w:val="848F03EE5CA746FBA38B0FD22B559F151"/>
    <w:rsid w:val="00FC2C9C"/>
  </w:style>
  <w:style w:type="paragraph" w:customStyle="1" w:styleId="4612AB49007B43E9B7DBCF1699BC339A1">
    <w:name w:val="4612AB49007B43E9B7DBCF1699BC339A1"/>
    <w:rsid w:val="00FC2C9C"/>
  </w:style>
  <w:style w:type="paragraph" w:customStyle="1" w:styleId="8D1AD30D8CBF4963A785FA93D34A36541">
    <w:name w:val="8D1AD30D8CBF4963A785FA93D34A36541"/>
    <w:rsid w:val="00FC2C9C"/>
  </w:style>
  <w:style w:type="paragraph" w:customStyle="1" w:styleId="65B676F86D8941429BF78BA2A5B1F5471">
    <w:name w:val="65B676F86D8941429BF78BA2A5B1F5471"/>
    <w:rsid w:val="00FC2C9C"/>
  </w:style>
  <w:style w:type="paragraph" w:customStyle="1" w:styleId="FBA21A6D33A14BABB2E21C6CA38DB1E31">
    <w:name w:val="FBA21A6D33A14BABB2E21C6CA38DB1E31"/>
    <w:rsid w:val="00FC2C9C"/>
  </w:style>
  <w:style w:type="paragraph" w:customStyle="1" w:styleId="B44CB140342E439FB0DF6EE2BC23FD9F2">
    <w:name w:val="B44CB140342E439FB0DF6EE2BC23FD9F2"/>
    <w:rsid w:val="00FC2C9C"/>
  </w:style>
  <w:style w:type="paragraph" w:customStyle="1" w:styleId="2E449BD197B340568E3B0465ED1702222">
    <w:name w:val="2E449BD197B340568E3B0465ED1702222"/>
    <w:rsid w:val="00FC2C9C"/>
  </w:style>
  <w:style w:type="paragraph" w:customStyle="1" w:styleId="B0E768510E924253B2B01BD0577E41B12">
    <w:name w:val="B0E768510E924253B2B01BD0577E41B12"/>
    <w:rsid w:val="00FC2C9C"/>
  </w:style>
  <w:style w:type="paragraph" w:customStyle="1" w:styleId="2A85E361721E4BEDAEFE25B47E5B46FD2">
    <w:name w:val="2A85E361721E4BEDAEFE25B47E5B46FD2"/>
    <w:rsid w:val="00FC2C9C"/>
  </w:style>
  <w:style w:type="paragraph" w:customStyle="1" w:styleId="4F4450C86DD141C3BE092FF0F13905B12">
    <w:name w:val="4F4450C86DD141C3BE092FF0F13905B12"/>
    <w:rsid w:val="00FC2C9C"/>
  </w:style>
  <w:style w:type="paragraph" w:customStyle="1" w:styleId="C3A71104E4964D0DABF1AE165479A8502">
    <w:name w:val="C3A71104E4964D0DABF1AE165479A8502"/>
    <w:rsid w:val="00FC2C9C"/>
  </w:style>
  <w:style w:type="paragraph" w:customStyle="1" w:styleId="AAB5475FC8CA483187EFD198E40CFD302">
    <w:name w:val="AAB5475FC8CA483187EFD198E40CFD302"/>
    <w:rsid w:val="00FC2C9C"/>
  </w:style>
  <w:style w:type="paragraph" w:customStyle="1" w:styleId="848F03EE5CA746FBA38B0FD22B559F152">
    <w:name w:val="848F03EE5CA746FBA38B0FD22B559F152"/>
    <w:rsid w:val="00FC2C9C"/>
  </w:style>
  <w:style w:type="paragraph" w:customStyle="1" w:styleId="4612AB49007B43E9B7DBCF1699BC339A2">
    <w:name w:val="4612AB49007B43E9B7DBCF1699BC339A2"/>
    <w:rsid w:val="00FC2C9C"/>
  </w:style>
  <w:style w:type="paragraph" w:customStyle="1" w:styleId="8D1AD30D8CBF4963A785FA93D34A36542">
    <w:name w:val="8D1AD30D8CBF4963A785FA93D34A36542"/>
    <w:rsid w:val="00FC2C9C"/>
  </w:style>
  <w:style w:type="paragraph" w:customStyle="1" w:styleId="65B676F86D8941429BF78BA2A5B1F5472">
    <w:name w:val="65B676F86D8941429BF78BA2A5B1F5472"/>
    <w:rsid w:val="00FC2C9C"/>
  </w:style>
  <w:style w:type="paragraph" w:customStyle="1" w:styleId="FBA21A6D33A14BABB2E21C6CA38DB1E32">
    <w:name w:val="FBA21A6D33A14BABB2E21C6CA38DB1E32"/>
    <w:rsid w:val="00FC2C9C"/>
  </w:style>
  <w:style w:type="paragraph" w:customStyle="1" w:styleId="2A85E361721E4BEDAEFE25B47E5B46FD3">
    <w:name w:val="2A85E361721E4BEDAEFE25B47E5B46FD3"/>
    <w:rsid w:val="00FC2C9C"/>
  </w:style>
  <w:style w:type="paragraph" w:customStyle="1" w:styleId="4F4450C86DD141C3BE092FF0F13905B13">
    <w:name w:val="4F4450C86DD141C3BE092FF0F13905B13"/>
    <w:rsid w:val="00FC2C9C"/>
  </w:style>
  <w:style w:type="paragraph" w:customStyle="1" w:styleId="C3A71104E4964D0DABF1AE165479A8503">
    <w:name w:val="C3A71104E4964D0DABF1AE165479A8503"/>
    <w:rsid w:val="00FC2C9C"/>
  </w:style>
  <w:style w:type="paragraph" w:customStyle="1" w:styleId="AAB5475FC8CA483187EFD198E40CFD303">
    <w:name w:val="AAB5475FC8CA483187EFD198E40CFD303"/>
    <w:rsid w:val="00FC2C9C"/>
  </w:style>
  <w:style w:type="paragraph" w:customStyle="1" w:styleId="848F03EE5CA746FBA38B0FD22B559F153">
    <w:name w:val="848F03EE5CA746FBA38B0FD22B559F153"/>
    <w:rsid w:val="00FC2C9C"/>
  </w:style>
  <w:style w:type="paragraph" w:customStyle="1" w:styleId="4612AB49007B43E9B7DBCF1699BC339A3">
    <w:name w:val="4612AB49007B43E9B7DBCF1699BC339A3"/>
    <w:rsid w:val="00FC2C9C"/>
  </w:style>
  <w:style w:type="paragraph" w:customStyle="1" w:styleId="8D1AD30D8CBF4963A785FA93D34A36543">
    <w:name w:val="8D1AD30D8CBF4963A785FA93D34A36543"/>
    <w:rsid w:val="00FC2C9C"/>
  </w:style>
  <w:style w:type="paragraph" w:customStyle="1" w:styleId="65B676F86D8941429BF78BA2A5B1F5473">
    <w:name w:val="65B676F86D8941429BF78BA2A5B1F5473"/>
    <w:rsid w:val="00FC2C9C"/>
  </w:style>
  <w:style w:type="paragraph" w:customStyle="1" w:styleId="FBA21A6D33A14BABB2E21C6CA38DB1E33">
    <w:name w:val="FBA21A6D33A14BABB2E21C6CA38DB1E33"/>
    <w:rsid w:val="00FC2C9C"/>
  </w:style>
  <w:style w:type="paragraph" w:customStyle="1" w:styleId="3B64CA851B6C4121A2A5BF59658B94A2">
    <w:name w:val="3B64CA851B6C4121A2A5BF59658B94A2"/>
    <w:rsid w:val="00FC2C9C"/>
  </w:style>
  <w:style w:type="paragraph" w:customStyle="1" w:styleId="FB3ECADEED3E4DA4A3AC221A14A29566">
    <w:name w:val="FB3ECADEED3E4DA4A3AC221A14A29566"/>
    <w:rsid w:val="00FC2C9C"/>
  </w:style>
  <w:style w:type="paragraph" w:customStyle="1" w:styleId="FB3ECADEED3E4DA4A3AC221A14A295661">
    <w:name w:val="FB3ECADEED3E4DA4A3AC221A14A295661"/>
    <w:rsid w:val="00FC2C9C"/>
  </w:style>
  <w:style w:type="paragraph" w:customStyle="1" w:styleId="CEC120D87BD146B8A0496AE3C0398B20">
    <w:name w:val="CEC120D87BD146B8A0496AE3C0398B20"/>
    <w:rsid w:val="00FC2C9C"/>
  </w:style>
  <w:style w:type="paragraph" w:customStyle="1" w:styleId="7AE8D9DC95154E8AAD0AE94C78017406">
    <w:name w:val="7AE8D9DC95154E8AAD0AE94C78017406"/>
    <w:rsid w:val="00FC2C9C"/>
  </w:style>
  <w:style w:type="paragraph" w:customStyle="1" w:styleId="AF2EE950C97D4FBCA715E1EC95FF12CC">
    <w:name w:val="AF2EE950C97D4FBCA715E1EC95FF12CC"/>
    <w:rsid w:val="00FC2C9C"/>
  </w:style>
  <w:style w:type="paragraph" w:customStyle="1" w:styleId="2323C84DA6634C55820A7F8A60DDFC53">
    <w:name w:val="2323C84DA6634C55820A7F8A60DDFC53"/>
    <w:rsid w:val="00FC2C9C"/>
  </w:style>
  <w:style w:type="paragraph" w:customStyle="1" w:styleId="7548DC981C3A403B96847AF270F5BCC0">
    <w:name w:val="7548DC981C3A403B96847AF270F5BCC0"/>
    <w:rsid w:val="00FC2C9C"/>
  </w:style>
  <w:style w:type="paragraph" w:customStyle="1" w:styleId="FB3ECADEED3E4DA4A3AC221A14A295662">
    <w:name w:val="FB3ECADEED3E4DA4A3AC221A14A295662"/>
    <w:rsid w:val="00FC2C9C"/>
  </w:style>
  <w:style w:type="paragraph" w:customStyle="1" w:styleId="CEC120D87BD146B8A0496AE3C0398B201">
    <w:name w:val="CEC120D87BD146B8A0496AE3C0398B201"/>
    <w:rsid w:val="00FC2C9C"/>
  </w:style>
  <w:style w:type="paragraph" w:customStyle="1" w:styleId="7AE8D9DC95154E8AAD0AE94C780174061">
    <w:name w:val="7AE8D9DC95154E8AAD0AE94C780174061"/>
    <w:rsid w:val="00FC2C9C"/>
  </w:style>
  <w:style w:type="paragraph" w:customStyle="1" w:styleId="AF2EE950C97D4FBCA715E1EC95FF12CC1">
    <w:name w:val="AF2EE950C97D4FBCA715E1EC95FF12CC1"/>
    <w:rsid w:val="00FC2C9C"/>
  </w:style>
  <w:style w:type="paragraph" w:customStyle="1" w:styleId="2323C84DA6634C55820A7F8A60DDFC531">
    <w:name w:val="2323C84DA6634C55820A7F8A60DDFC531"/>
    <w:rsid w:val="00FC2C9C"/>
  </w:style>
  <w:style w:type="paragraph" w:customStyle="1" w:styleId="7548DC981C3A403B96847AF270F5BCC01">
    <w:name w:val="7548DC981C3A403B96847AF270F5BCC01"/>
    <w:rsid w:val="00FC2C9C"/>
  </w:style>
  <w:style w:type="paragraph" w:customStyle="1" w:styleId="FB3ECADEED3E4DA4A3AC221A14A295663">
    <w:name w:val="FB3ECADEED3E4DA4A3AC221A14A295663"/>
    <w:rsid w:val="00FC2C9C"/>
  </w:style>
  <w:style w:type="paragraph" w:customStyle="1" w:styleId="CEC120D87BD146B8A0496AE3C0398B202">
    <w:name w:val="CEC120D87BD146B8A0496AE3C0398B202"/>
    <w:rsid w:val="00FC2C9C"/>
  </w:style>
  <w:style w:type="paragraph" w:customStyle="1" w:styleId="7AE8D9DC95154E8AAD0AE94C780174062">
    <w:name w:val="7AE8D9DC95154E8AAD0AE94C780174062"/>
    <w:rsid w:val="00FC2C9C"/>
  </w:style>
  <w:style w:type="paragraph" w:customStyle="1" w:styleId="AF2EE950C97D4FBCA715E1EC95FF12CC2">
    <w:name w:val="AF2EE950C97D4FBCA715E1EC95FF12CC2"/>
    <w:rsid w:val="00FC2C9C"/>
  </w:style>
  <w:style w:type="paragraph" w:customStyle="1" w:styleId="2323C84DA6634C55820A7F8A60DDFC532">
    <w:name w:val="2323C84DA6634C55820A7F8A60DDFC532"/>
    <w:rsid w:val="00FC2C9C"/>
  </w:style>
  <w:style w:type="paragraph" w:customStyle="1" w:styleId="7548DC981C3A403B96847AF270F5BCC02">
    <w:name w:val="7548DC981C3A403B96847AF270F5BCC02"/>
    <w:rsid w:val="00FC2C9C"/>
  </w:style>
  <w:style w:type="paragraph" w:customStyle="1" w:styleId="FB3ECADEED3E4DA4A3AC221A14A295664">
    <w:name w:val="FB3ECADEED3E4DA4A3AC221A14A295664"/>
    <w:rsid w:val="00FC2C9C"/>
  </w:style>
  <w:style w:type="paragraph" w:customStyle="1" w:styleId="CEC120D87BD146B8A0496AE3C0398B203">
    <w:name w:val="CEC120D87BD146B8A0496AE3C0398B203"/>
    <w:rsid w:val="00FC2C9C"/>
  </w:style>
  <w:style w:type="paragraph" w:customStyle="1" w:styleId="7AE8D9DC95154E8AAD0AE94C780174063">
    <w:name w:val="7AE8D9DC95154E8AAD0AE94C780174063"/>
    <w:rsid w:val="00FC2C9C"/>
  </w:style>
  <w:style w:type="paragraph" w:customStyle="1" w:styleId="AF2EE950C97D4FBCA715E1EC95FF12CC3">
    <w:name w:val="AF2EE950C97D4FBCA715E1EC95FF12CC3"/>
    <w:rsid w:val="00FC2C9C"/>
  </w:style>
  <w:style w:type="paragraph" w:customStyle="1" w:styleId="2323C84DA6634C55820A7F8A60DDFC533">
    <w:name w:val="2323C84DA6634C55820A7F8A60DDFC533"/>
    <w:rsid w:val="00FC2C9C"/>
  </w:style>
  <w:style w:type="paragraph" w:customStyle="1" w:styleId="7548DC981C3A403B96847AF270F5BCC03">
    <w:name w:val="7548DC981C3A403B96847AF270F5BCC03"/>
    <w:rsid w:val="00FC2C9C"/>
  </w:style>
  <w:style w:type="paragraph" w:customStyle="1" w:styleId="FB3ECADEED3E4DA4A3AC221A14A295665">
    <w:name w:val="FB3ECADEED3E4DA4A3AC221A14A295665"/>
    <w:rsid w:val="00FC2C9C"/>
  </w:style>
  <w:style w:type="paragraph" w:customStyle="1" w:styleId="CEC120D87BD146B8A0496AE3C0398B204">
    <w:name w:val="CEC120D87BD146B8A0496AE3C0398B204"/>
    <w:rsid w:val="00FC2C9C"/>
  </w:style>
  <w:style w:type="paragraph" w:customStyle="1" w:styleId="7AE8D9DC95154E8AAD0AE94C780174064">
    <w:name w:val="7AE8D9DC95154E8AAD0AE94C780174064"/>
    <w:rsid w:val="00FC2C9C"/>
  </w:style>
  <w:style w:type="paragraph" w:customStyle="1" w:styleId="AF2EE950C97D4FBCA715E1EC95FF12CC4">
    <w:name w:val="AF2EE950C97D4FBCA715E1EC95FF12CC4"/>
    <w:rsid w:val="00FC2C9C"/>
  </w:style>
  <w:style w:type="paragraph" w:customStyle="1" w:styleId="2323C84DA6634C55820A7F8A60DDFC534">
    <w:name w:val="2323C84DA6634C55820A7F8A60DDFC534"/>
    <w:rsid w:val="00FC2C9C"/>
  </w:style>
  <w:style w:type="paragraph" w:customStyle="1" w:styleId="7548DC981C3A403B96847AF270F5BCC04">
    <w:name w:val="7548DC981C3A403B96847AF270F5BCC04"/>
    <w:rsid w:val="00FC2C9C"/>
  </w:style>
  <w:style w:type="paragraph" w:customStyle="1" w:styleId="90AE00CA0A7E4077A20A66481F477826">
    <w:name w:val="90AE00CA0A7E4077A20A66481F477826"/>
    <w:rsid w:val="00FC2C9C"/>
  </w:style>
  <w:style w:type="paragraph" w:customStyle="1" w:styleId="FB3ECADEED3E4DA4A3AC221A14A295666">
    <w:name w:val="FB3ECADEED3E4DA4A3AC221A14A295666"/>
    <w:rsid w:val="00FC2C9C"/>
  </w:style>
  <w:style w:type="paragraph" w:customStyle="1" w:styleId="CEC120D87BD146B8A0496AE3C0398B205">
    <w:name w:val="CEC120D87BD146B8A0496AE3C0398B205"/>
    <w:rsid w:val="00FC2C9C"/>
  </w:style>
  <w:style w:type="paragraph" w:customStyle="1" w:styleId="7AE8D9DC95154E8AAD0AE94C780174065">
    <w:name w:val="7AE8D9DC95154E8AAD0AE94C780174065"/>
    <w:rsid w:val="00FC2C9C"/>
  </w:style>
  <w:style w:type="paragraph" w:customStyle="1" w:styleId="AF2EE950C97D4FBCA715E1EC95FF12CC5">
    <w:name w:val="AF2EE950C97D4FBCA715E1EC95FF12CC5"/>
    <w:rsid w:val="00FC2C9C"/>
  </w:style>
  <w:style w:type="paragraph" w:customStyle="1" w:styleId="2323C84DA6634C55820A7F8A60DDFC535">
    <w:name w:val="2323C84DA6634C55820A7F8A60DDFC535"/>
    <w:rsid w:val="00FC2C9C"/>
  </w:style>
  <w:style w:type="paragraph" w:customStyle="1" w:styleId="7548DC981C3A403B96847AF270F5BCC05">
    <w:name w:val="7548DC981C3A403B96847AF270F5BCC05"/>
    <w:rsid w:val="00FC2C9C"/>
  </w:style>
  <w:style w:type="paragraph" w:customStyle="1" w:styleId="90AE00CA0A7E4077A20A66481F4778261">
    <w:name w:val="90AE00CA0A7E4077A20A66481F4778261"/>
    <w:rsid w:val="00FC2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AFF8-2F90-459C-9797-D874C20C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Kriksciun, Jennifer</dc:creator>
  <cp:lastModifiedBy>Jenny</cp:lastModifiedBy>
  <cp:revision>2</cp:revision>
  <cp:lastPrinted>2013-01-16T20:37:00Z</cp:lastPrinted>
  <dcterms:created xsi:type="dcterms:W3CDTF">2013-06-29T19:09:00Z</dcterms:created>
  <dcterms:modified xsi:type="dcterms:W3CDTF">2013-06-29T19:09:00Z</dcterms:modified>
</cp:coreProperties>
</file>